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22C99C" w14:textId="77777777" w:rsidR="00F56C91" w:rsidRPr="009D154B" w:rsidRDefault="00F56C91" w:rsidP="00F6106C">
      <w:pPr>
        <w:pStyle w:val="a9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699D4C65" w14:textId="77777777" w:rsidR="00F56C91" w:rsidRDefault="00F56C91" w:rsidP="00F6106C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6DCBBCB" w14:textId="77777777" w:rsidR="007F12B3" w:rsidRPr="00F6106C" w:rsidRDefault="007F12B3" w:rsidP="00F6106C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106C">
        <w:rPr>
          <w:rFonts w:ascii="Times New Roman" w:hAnsi="Times New Roman" w:cs="Times New Roman"/>
          <w:b/>
          <w:sz w:val="28"/>
          <w:szCs w:val="28"/>
        </w:rPr>
        <w:t>Пояснительная записка об исполнении расходной части бюджета</w:t>
      </w:r>
    </w:p>
    <w:p w14:paraId="7D1D1DCE" w14:textId="0082E0E0" w:rsidR="00893192" w:rsidRPr="00F6106C" w:rsidRDefault="002C43D7" w:rsidP="00F6106C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города Оби</w:t>
      </w:r>
      <w:r w:rsidR="001A34CC">
        <w:rPr>
          <w:rFonts w:ascii="Times New Roman" w:hAnsi="Times New Roman" w:cs="Times New Roman"/>
          <w:b/>
          <w:sz w:val="28"/>
          <w:szCs w:val="28"/>
        </w:rPr>
        <w:t xml:space="preserve"> Новосиби</w:t>
      </w:r>
      <w:r w:rsidR="00DF2D40">
        <w:rPr>
          <w:rFonts w:ascii="Times New Roman" w:hAnsi="Times New Roman" w:cs="Times New Roman"/>
          <w:b/>
          <w:sz w:val="28"/>
          <w:szCs w:val="28"/>
        </w:rPr>
        <w:t>рской области за 1 квартал  2026</w:t>
      </w:r>
      <w:r w:rsidR="00750A00"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bookmarkStart w:id="0" w:name="_GoBack"/>
      <w:bookmarkEnd w:id="0"/>
    </w:p>
    <w:p w14:paraId="610D577A" w14:textId="77777777" w:rsidR="007F12B3" w:rsidRPr="0009202B" w:rsidRDefault="007F12B3" w:rsidP="002D6EB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57E1D609" w14:textId="459559D8" w:rsidR="007F12B3" w:rsidRPr="00F6106C" w:rsidRDefault="007F12B3" w:rsidP="002D6EB2">
      <w:pPr>
        <w:pStyle w:val="a4"/>
        <w:ind w:firstLine="567"/>
        <w:rPr>
          <w:sz w:val="28"/>
        </w:rPr>
      </w:pPr>
      <w:r w:rsidRPr="003521A9">
        <w:rPr>
          <w:sz w:val="28"/>
        </w:rPr>
        <w:t>Исполнение расходн</w:t>
      </w:r>
      <w:r w:rsidR="00997F00" w:rsidRPr="003521A9">
        <w:rPr>
          <w:sz w:val="28"/>
        </w:rPr>
        <w:t xml:space="preserve">ой </w:t>
      </w:r>
      <w:proofErr w:type="gramStart"/>
      <w:r w:rsidR="00997F00" w:rsidRPr="003521A9">
        <w:rPr>
          <w:sz w:val="28"/>
        </w:rPr>
        <w:t xml:space="preserve">части бюджета города </w:t>
      </w:r>
      <w:r w:rsidR="001A34CC">
        <w:rPr>
          <w:sz w:val="28"/>
        </w:rPr>
        <w:t>Оби Новосиб</w:t>
      </w:r>
      <w:r w:rsidR="00DF2D40">
        <w:rPr>
          <w:sz w:val="28"/>
        </w:rPr>
        <w:t>ирской области</w:t>
      </w:r>
      <w:proofErr w:type="gramEnd"/>
      <w:r w:rsidR="00DF2D40">
        <w:rPr>
          <w:sz w:val="28"/>
        </w:rPr>
        <w:t xml:space="preserve"> за 1 квартал 2026</w:t>
      </w:r>
      <w:r w:rsidR="000D5769" w:rsidRPr="003521A9">
        <w:rPr>
          <w:sz w:val="28"/>
        </w:rPr>
        <w:t xml:space="preserve">  </w:t>
      </w:r>
      <w:r w:rsidR="00F7312E" w:rsidRPr="003521A9">
        <w:rPr>
          <w:sz w:val="28"/>
        </w:rPr>
        <w:t>года</w:t>
      </w:r>
      <w:r w:rsidR="004C64F3" w:rsidRPr="003521A9">
        <w:rPr>
          <w:sz w:val="28"/>
        </w:rPr>
        <w:t xml:space="preserve"> </w:t>
      </w:r>
      <w:r w:rsidRPr="003521A9">
        <w:rPr>
          <w:sz w:val="28"/>
        </w:rPr>
        <w:t>составило</w:t>
      </w:r>
      <w:r w:rsidR="004F6EA4">
        <w:rPr>
          <w:sz w:val="28"/>
        </w:rPr>
        <w:t xml:space="preserve"> 437 812,9 т.р. (47,15%</w:t>
      </w:r>
      <w:r w:rsidR="00997F00" w:rsidRPr="003521A9">
        <w:rPr>
          <w:sz w:val="28"/>
        </w:rPr>
        <w:t xml:space="preserve"> % от запланированных расходов).</w:t>
      </w:r>
    </w:p>
    <w:p w14:paraId="0DDCF4A2" w14:textId="73A8A803" w:rsidR="007F12B3" w:rsidRPr="00F6106C" w:rsidRDefault="00124C51" w:rsidP="00F6106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6106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                                     </w:t>
      </w:r>
      <w:r w:rsidR="00963C2E" w:rsidRPr="00F6106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</w:t>
      </w:r>
      <w:r w:rsidRPr="00F6106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</w:t>
      </w:r>
      <w:r w:rsidR="002D6EB2" w:rsidRPr="00F6106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</w:t>
      </w:r>
      <w:r w:rsidRPr="00F6106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  <w:r w:rsidR="00F6106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</w:t>
      </w:r>
      <w:r w:rsidR="002D6EB2" w:rsidRPr="00F6106C">
        <w:rPr>
          <w:rFonts w:ascii="Times New Roman" w:eastAsia="Times New Roman" w:hAnsi="Times New Roman" w:cs="Times New Roman"/>
          <w:sz w:val="28"/>
          <w:szCs w:val="24"/>
          <w:lang w:eastAsia="ru-RU"/>
        </w:rPr>
        <w:t>(</w:t>
      </w:r>
      <w:r w:rsidR="006A6F76" w:rsidRPr="00F6106C">
        <w:rPr>
          <w:rFonts w:ascii="Times New Roman" w:eastAsia="Times New Roman" w:hAnsi="Times New Roman" w:cs="Times New Roman"/>
          <w:sz w:val="28"/>
          <w:szCs w:val="24"/>
          <w:lang w:eastAsia="ru-RU"/>
        </w:rPr>
        <w:t>тыс. руб.</w:t>
      </w:r>
      <w:r w:rsidR="002D6EB2" w:rsidRPr="00F6106C">
        <w:rPr>
          <w:rFonts w:ascii="Times New Roman" w:eastAsia="Times New Roman" w:hAnsi="Times New Roman" w:cs="Times New Roman"/>
          <w:sz w:val="28"/>
          <w:szCs w:val="24"/>
          <w:lang w:eastAsia="ru-RU"/>
        </w:rPr>
        <w:t>)</w:t>
      </w:r>
    </w:p>
    <w:tbl>
      <w:tblPr>
        <w:tblW w:w="9356" w:type="dxa"/>
        <w:tblInd w:w="-5" w:type="dxa"/>
        <w:tblLook w:val="04A0" w:firstRow="1" w:lastRow="0" w:firstColumn="1" w:lastColumn="0" w:noHBand="0" w:noVBand="1"/>
      </w:tblPr>
      <w:tblGrid>
        <w:gridCol w:w="3941"/>
        <w:gridCol w:w="1417"/>
        <w:gridCol w:w="1276"/>
        <w:gridCol w:w="1217"/>
        <w:gridCol w:w="1505"/>
      </w:tblGrid>
      <w:tr w:rsidR="004F6EA4" w:rsidRPr="005F6905" w14:paraId="3BC60488" w14:textId="77777777" w:rsidTr="004F6EA4">
        <w:trPr>
          <w:trHeight w:val="825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1AAC3" w14:textId="77777777" w:rsidR="004F6EA4" w:rsidRPr="005F6905" w:rsidRDefault="004F6EA4" w:rsidP="002D6EB2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F690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0F8B9" w14:textId="5E16E0E5" w:rsidR="004F6EA4" w:rsidRPr="005F6905" w:rsidRDefault="004F6EA4" w:rsidP="002D6EB2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План 2026</w:t>
            </w:r>
            <w:r w:rsidRPr="005F690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 г.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B5035" w14:textId="77777777" w:rsidR="004F6EA4" w:rsidRDefault="004F6EA4" w:rsidP="004F6EA4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План </w:t>
            </w:r>
          </w:p>
          <w:p w14:paraId="66C09B39" w14:textId="3DE77626" w:rsidR="004F6EA4" w:rsidRDefault="004F6EA4" w:rsidP="004F6EA4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1-ы</w:t>
            </w:r>
            <w:r w:rsidR="0027460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й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кв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-л</w:t>
            </w:r>
          </w:p>
          <w:p w14:paraId="5CF28AAD" w14:textId="252DFF1A" w:rsidR="004F6EA4" w:rsidRPr="005F6905" w:rsidRDefault="004F6EA4" w:rsidP="004F6EA4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2026 г.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3DB1FA" w14:textId="77777777" w:rsidR="004F6EA4" w:rsidRDefault="004F6EA4" w:rsidP="002D6EB2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Факт </w:t>
            </w:r>
          </w:p>
          <w:p w14:paraId="13542D4A" w14:textId="3054BD1B" w:rsidR="004F6EA4" w:rsidRPr="005F6905" w:rsidRDefault="004F6EA4" w:rsidP="002D6EB2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1-ы</w:t>
            </w:r>
            <w:r w:rsidR="0027460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й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кв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-л 2026 г.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EF4E6" w14:textId="1A463B0D" w:rsidR="004F6EA4" w:rsidRPr="005F6905" w:rsidRDefault="004F6EA4" w:rsidP="002D6EB2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F690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4F6EA4" w:rsidRPr="005F6905" w14:paraId="2432DA5A" w14:textId="77777777" w:rsidTr="004F6EA4">
        <w:trPr>
          <w:trHeight w:val="336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89B3E" w14:textId="060FBF63" w:rsidR="004F6EA4" w:rsidRPr="005F6905" w:rsidRDefault="004F6EA4" w:rsidP="002D6EB2">
            <w:pPr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F690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585816" w14:textId="34DCD8F7" w:rsidR="004F6EA4" w:rsidRPr="005F6905" w:rsidRDefault="004F6EA4" w:rsidP="008C63EB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423290,4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383788" w14:textId="177C42B1" w:rsidR="004F6EA4" w:rsidRPr="005F6905" w:rsidRDefault="0027460A" w:rsidP="002D6EB2">
            <w:pPr>
              <w:spacing w:after="0" w:line="240" w:lineRule="auto"/>
              <w:ind w:firstLine="5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125612,1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A2A43" w14:textId="1517344E" w:rsidR="004F6EA4" w:rsidRPr="005F6905" w:rsidRDefault="0027460A" w:rsidP="002D6EB2">
            <w:pPr>
              <w:spacing w:after="0" w:line="240" w:lineRule="auto"/>
              <w:ind w:firstLine="5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67802,7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B739D8" w14:textId="363E4A0F" w:rsidR="004F6EA4" w:rsidRPr="005F6905" w:rsidRDefault="0027460A" w:rsidP="002D6EB2">
            <w:pPr>
              <w:spacing w:after="0" w:line="240" w:lineRule="auto"/>
              <w:ind w:firstLine="5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53,98</w:t>
            </w:r>
          </w:p>
        </w:tc>
      </w:tr>
      <w:tr w:rsidR="004F6EA4" w:rsidRPr="005F6905" w14:paraId="146C6BAF" w14:textId="77777777" w:rsidTr="004F6EA4">
        <w:trPr>
          <w:trHeight w:val="336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F8217" w14:textId="77777777" w:rsidR="004F6EA4" w:rsidRPr="005F6905" w:rsidRDefault="004F6EA4" w:rsidP="002D6EB2">
            <w:pPr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F690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5E8C8F" w14:textId="0EAC045C" w:rsidR="004F6EA4" w:rsidRPr="005F6905" w:rsidRDefault="0027460A" w:rsidP="003521A9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8624,5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4352D7" w14:textId="782FE7E7" w:rsidR="004F6EA4" w:rsidRPr="005F6905" w:rsidRDefault="0027460A" w:rsidP="005F6B74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3080,4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31571A" w14:textId="60E088BE" w:rsidR="004F6EA4" w:rsidRPr="005F6905" w:rsidRDefault="0027460A" w:rsidP="005F6B74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1264,8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CDFCE9" w14:textId="20EADCBB" w:rsidR="004F6EA4" w:rsidRPr="005F6905" w:rsidRDefault="0027460A" w:rsidP="002D6EB2">
            <w:pPr>
              <w:spacing w:after="0" w:line="240" w:lineRule="auto"/>
              <w:ind w:firstLine="5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41,06</w:t>
            </w:r>
          </w:p>
        </w:tc>
      </w:tr>
      <w:tr w:rsidR="004F6EA4" w:rsidRPr="005F6905" w14:paraId="2A0666D7" w14:textId="77777777" w:rsidTr="004F6EA4">
        <w:trPr>
          <w:trHeight w:val="336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BE7C7" w14:textId="77777777" w:rsidR="004F6EA4" w:rsidRPr="005F6905" w:rsidRDefault="004F6EA4" w:rsidP="002D6EB2">
            <w:pPr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F690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Национальная безопасность и правоохранительная деятельность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A7708C" w14:textId="2744EAC8" w:rsidR="004F6EA4" w:rsidRPr="005F6905" w:rsidRDefault="0027460A" w:rsidP="005F6B74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2 294,1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9567A1" w14:textId="19EFCB35" w:rsidR="004F6EA4" w:rsidRPr="005F6905" w:rsidRDefault="0027460A" w:rsidP="00B8102D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1360,6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819DB" w14:textId="1F536DD9" w:rsidR="004F6EA4" w:rsidRPr="005F6905" w:rsidRDefault="0027460A" w:rsidP="00B8102D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488,8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B54AE1" w14:textId="5EA9DD25" w:rsidR="004F6EA4" w:rsidRPr="005F6905" w:rsidRDefault="0027460A" w:rsidP="002D6EB2">
            <w:pPr>
              <w:spacing w:after="0" w:line="240" w:lineRule="auto"/>
              <w:ind w:firstLine="5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35,92</w:t>
            </w:r>
          </w:p>
        </w:tc>
      </w:tr>
      <w:tr w:rsidR="004F6EA4" w:rsidRPr="005F6905" w14:paraId="10EAF6AB" w14:textId="77777777" w:rsidTr="004F6EA4">
        <w:trPr>
          <w:trHeight w:val="336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1C6C" w14:textId="77777777" w:rsidR="004F6EA4" w:rsidRPr="005F6905" w:rsidRDefault="004F6EA4" w:rsidP="002D6EB2">
            <w:pPr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F690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E33EA9" w14:textId="0CD3E580" w:rsidR="004F6EA4" w:rsidRPr="005F6905" w:rsidRDefault="0027460A" w:rsidP="002D6EB2">
            <w:pPr>
              <w:spacing w:after="0" w:line="240" w:lineRule="auto"/>
              <w:ind w:firstLine="5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174 433,6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E7DB06" w14:textId="38180A5C" w:rsidR="004F6EA4" w:rsidRPr="005F6905" w:rsidRDefault="0027460A" w:rsidP="002D6EB2">
            <w:pPr>
              <w:spacing w:after="0" w:line="240" w:lineRule="auto"/>
              <w:ind w:firstLine="5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28682,7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05466B" w14:textId="0D52415E" w:rsidR="004F6EA4" w:rsidRPr="005F6905" w:rsidRDefault="0027460A" w:rsidP="002D6EB2">
            <w:pPr>
              <w:spacing w:after="0" w:line="240" w:lineRule="auto"/>
              <w:ind w:firstLine="5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15452,1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CA31F2" w14:textId="1E3EE32B" w:rsidR="004F6EA4" w:rsidRPr="005F6905" w:rsidRDefault="0027460A" w:rsidP="00143E02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           53,87</w:t>
            </w:r>
          </w:p>
        </w:tc>
      </w:tr>
      <w:tr w:rsidR="004F6EA4" w:rsidRPr="005F6905" w14:paraId="12F173AE" w14:textId="77777777" w:rsidTr="004F6EA4">
        <w:trPr>
          <w:trHeight w:val="336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5CB39" w14:textId="77777777" w:rsidR="004F6EA4" w:rsidRPr="005F6905" w:rsidRDefault="004F6EA4" w:rsidP="002D6EB2">
            <w:pPr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F690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522005" w14:textId="6D9DA35D" w:rsidR="004F6EA4" w:rsidRPr="005F6905" w:rsidRDefault="0027460A" w:rsidP="002D6EB2">
            <w:pPr>
              <w:spacing w:after="0" w:line="240" w:lineRule="auto"/>
              <w:ind w:firstLine="5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610531,7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A3699C" w14:textId="53911035" w:rsidR="004F6EA4" w:rsidRPr="005F6905" w:rsidRDefault="0027460A" w:rsidP="002D6EB2">
            <w:pPr>
              <w:spacing w:after="0" w:line="240" w:lineRule="auto"/>
              <w:ind w:firstLine="5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359535,9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A17824" w14:textId="7F27B0F8" w:rsidR="004F6EA4" w:rsidRPr="005F6905" w:rsidRDefault="0027460A" w:rsidP="002D6EB2">
            <w:pPr>
              <w:spacing w:after="0" w:line="240" w:lineRule="auto"/>
              <w:ind w:firstLine="5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91509,8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176102" w14:textId="30BD13A1" w:rsidR="004F6EA4" w:rsidRPr="005F6905" w:rsidRDefault="0027460A" w:rsidP="002D6EB2">
            <w:pPr>
              <w:spacing w:after="0" w:line="240" w:lineRule="auto"/>
              <w:ind w:firstLine="5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25,45</w:t>
            </w:r>
          </w:p>
        </w:tc>
      </w:tr>
      <w:tr w:rsidR="004F6EA4" w:rsidRPr="005F6905" w14:paraId="7763CF46" w14:textId="77777777" w:rsidTr="004F6EA4">
        <w:trPr>
          <w:trHeight w:val="336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F878B" w14:textId="77777777" w:rsidR="004F6EA4" w:rsidRPr="005F6905" w:rsidRDefault="004F6EA4" w:rsidP="002D6EB2">
            <w:pPr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F690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2FB537" w14:textId="60A6D2F0" w:rsidR="004F6EA4" w:rsidRPr="005F6905" w:rsidRDefault="0027460A" w:rsidP="002D6EB2">
            <w:pPr>
              <w:spacing w:after="0" w:line="240" w:lineRule="auto"/>
              <w:ind w:firstLine="5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5255,1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47D106" w14:textId="7AF73E04" w:rsidR="004F6EA4" w:rsidRPr="005F6905" w:rsidRDefault="0027460A" w:rsidP="002D6EB2">
            <w:pPr>
              <w:spacing w:after="0" w:line="240" w:lineRule="auto"/>
              <w:ind w:firstLine="5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1189,0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4ECD6D" w14:textId="7A1310D1" w:rsidR="004F6EA4" w:rsidRPr="005F6905" w:rsidRDefault="0027460A" w:rsidP="002D6EB2">
            <w:pPr>
              <w:spacing w:after="0" w:line="240" w:lineRule="auto"/>
              <w:ind w:firstLine="5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ACF6A" w14:textId="48791B62" w:rsidR="004F6EA4" w:rsidRPr="005F6905" w:rsidRDefault="0027460A" w:rsidP="002D6EB2">
            <w:pPr>
              <w:spacing w:after="0" w:line="240" w:lineRule="auto"/>
              <w:ind w:firstLine="5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  <w:tr w:rsidR="004F6EA4" w:rsidRPr="005F6905" w14:paraId="0BC4AADA" w14:textId="77777777" w:rsidTr="004F6EA4">
        <w:trPr>
          <w:trHeight w:val="336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3B25B" w14:textId="77777777" w:rsidR="004F6EA4" w:rsidRPr="005F6905" w:rsidRDefault="004F6EA4" w:rsidP="002D6EB2">
            <w:pPr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F690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AE25B3" w14:textId="10AC325A" w:rsidR="004F6EA4" w:rsidRPr="005F6905" w:rsidRDefault="0027460A" w:rsidP="002D6EB2">
            <w:pPr>
              <w:spacing w:after="0" w:line="240" w:lineRule="auto"/>
              <w:ind w:firstLine="5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1 024 942,6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E9194C" w14:textId="1AC05B93" w:rsidR="004F6EA4" w:rsidRPr="005F6905" w:rsidRDefault="0027460A" w:rsidP="002D6EB2">
            <w:pPr>
              <w:spacing w:after="0" w:line="240" w:lineRule="auto"/>
              <w:ind w:firstLine="5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232 989,0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D09A32" w14:textId="56ABE015" w:rsidR="004F6EA4" w:rsidRPr="005F6905" w:rsidRDefault="0027460A" w:rsidP="002D6EB2">
            <w:pPr>
              <w:spacing w:after="0" w:line="240" w:lineRule="auto"/>
              <w:ind w:firstLine="5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198 748,1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7C4737" w14:textId="4269248C" w:rsidR="004F6EA4" w:rsidRPr="005F6905" w:rsidRDefault="0027460A" w:rsidP="002D6EB2">
            <w:pPr>
              <w:spacing w:after="0" w:line="240" w:lineRule="auto"/>
              <w:ind w:firstLine="5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85,30</w:t>
            </w:r>
          </w:p>
        </w:tc>
      </w:tr>
      <w:tr w:rsidR="004F6EA4" w:rsidRPr="005F6905" w14:paraId="138DCE2E" w14:textId="77777777" w:rsidTr="004F6EA4">
        <w:trPr>
          <w:trHeight w:val="336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B2492" w14:textId="77777777" w:rsidR="004F6EA4" w:rsidRPr="005F6905" w:rsidRDefault="004F6EA4" w:rsidP="002D6EB2">
            <w:pPr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F690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16B16E" w14:textId="701FC87A" w:rsidR="004F6EA4" w:rsidRPr="005F6905" w:rsidRDefault="0027460A" w:rsidP="002D6EB2">
            <w:pPr>
              <w:spacing w:after="0" w:line="240" w:lineRule="auto"/>
              <w:ind w:firstLine="5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106 559,3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A1B23D" w14:textId="33FA3530" w:rsidR="004F6EA4" w:rsidRPr="005F6905" w:rsidRDefault="0027460A" w:rsidP="002D6EB2">
            <w:pPr>
              <w:spacing w:after="0" w:line="240" w:lineRule="auto"/>
              <w:ind w:firstLine="5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24 672,6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095B09" w14:textId="7A407AD9" w:rsidR="004F6EA4" w:rsidRPr="005F6905" w:rsidRDefault="0027460A" w:rsidP="002D6EB2">
            <w:pPr>
              <w:spacing w:after="0" w:line="240" w:lineRule="auto"/>
              <w:ind w:firstLine="5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17 603,5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3F8995" w14:textId="16B5D0F8" w:rsidR="004F6EA4" w:rsidRPr="005F6905" w:rsidRDefault="0027460A" w:rsidP="002D6EB2">
            <w:pPr>
              <w:spacing w:after="0" w:line="240" w:lineRule="auto"/>
              <w:ind w:firstLine="5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71,35</w:t>
            </w:r>
          </w:p>
        </w:tc>
      </w:tr>
      <w:tr w:rsidR="004F6EA4" w:rsidRPr="005F6905" w14:paraId="76A1B188" w14:textId="77777777" w:rsidTr="004F6EA4">
        <w:trPr>
          <w:trHeight w:val="336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B8544" w14:textId="77777777" w:rsidR="004F6EA4" w:rsidRPr="005F6905" w:rsidRDefault="004F6EA4" w:rsidP="002D6EB2">
            <w:pPr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F690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A45148" w14:textId="7FA1F78F" w:rsidR="004F6EA4" w:rsidRPr="005F6905" w:rsidRDefault="0027460A" w:rsidP="002D6EB2">
            <w:pPr>
              <w:spacing w:after="0" w:line="240" w:lineRule="auto"/>
              <w:ind w:firstLine="5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185 584,8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CEE6E3" w14:textId="4BCA2F38" w:rsidR="004F6EA4" w:rsidRPr="005F6905" w:rsidRDefault="0027460A" w:rsidP="002D6EB2">
            <w:pPr>
              <w:spacing w:after="0" w:line="240" w:lineRule="auto"/>
              <w:ind w:firstLine="5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150 140,5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D925CC" w14:textId="1D331570" w:rsidR="004F6EA4" w:rsidRPr="005F6905" w:rsidRDefault="0027460A" w:rsidP="002D6EB2">
            <w:pPr>
              <w:spacing w:after="0" w:line="240" w:lineRule="auto"/>
              <w:ind w:firstLine="5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33 745,6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7C60FE" w14:textId="4C0D0C67" w:rsidR="004F6EA4" w:rsidRPr="005F6905" w:rsidRDefault="0027460A" w:rsidP="002D6EB2">
            <w:pPr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           22,48</w:t>
            </w:r>
          </w:p>
        </w:tc>
      </w:tr>
      <w:tr w:rsidR="004F6EA4" w:rsidRPr="005F6905" w14:paraId="01E004B1" w14:textId="77777777" w:rsidTr="004F6EA4">
        <w:trPr>
          <w:trHeight w:val="336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4B6A0" w14:textId="77777777" w:rsidR="004F6EA4" w:rsidRPr="00023A67" w:rsidRDefault="004F6EA4" w:rsidP="002D6EB2">
            <w:pPr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23A6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7EFAA7" w14:textId="285CC392" w:rsidR="004F6EA4" w:rsidRPr="00023A67" w:rsidRDefault="0027460A" w:rsidP="002D6EB2">
            <w:pPr>
              <w:spacing w:after="0" w:line="240" w:lineRule="auto"/>
              <w:ind w:firstLine="5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23A6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57 726,8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62D367" w14:textId="44D2FD56" w:rsidR="004F6EA4" w:rsidRPr="00023A67" w:rsidRDefault="0027460A" w:rsidP="002D6EB2">
            <w:pPr>
              <w:spacing w:after="0" w:line="240" w:lineRule="auto"/>
              <w:ind w:firstLine="5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23A6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9846,1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8EC46A" w14:textId="09C77B54" w:rsidR="004F6EA4" w:rsidRPr="00023A67" w:rsidRDefault="0027460A" w:rsidP="002D6EB2">
            <w:pPr>
              <w:spacing w:after="0" w:line="240" w:lineRule="auto"/>
              <w:ind w:firstLine="5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23A6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9846,1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54DE45" w14:textId="11772040" w:rsidR="004F6EA4" w:rsidRPr="00023A67" w:rsidRDefault="00023A67" w:rsidP="002D6EB2">
            <w:pPr>
              <w:spacing w:after="0" w:line="240" w:lineRule="auto"/>
              <w:ind w:firstLine="5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23A6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100%</w:t>
            </w:r>
          </w:p>
        </w:tc>
      </w:tr>
      <w:tr w:rsidR="004F6EA4" w:rsidRPr="005F6905" w14:paraId="7F143393" w14:textId="77777777" w:rsidTr="004F6EA4">
        <w:trPr>
          <w:trHeight w:val="336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0A517" w14:textId="77777777" w:rsidR="004F6EA4" w:rsidRPr="005F6905" w:rsidRDefault="004F6EA4" w:rsidP="002D6EB2">
            <w:pPr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F690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6A0BF9" w14:textId="6AE5ED8F" w:rsidR="004F6EA4" w:rsidRPr="005F6905" w:rsidRDefault="00805922" w:rsidP="002D6EB2">
            <w:pPr>
              <w:spacing w:after="0" w:line="240" w:lineRule="auto"/>
              <w:ind w:firstLine="5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12000,0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5A04CB" w14:textId="11D766C9" w:rsidR="004F6EA4" w:rsidRPr="005F6905" w:rsidRDefault="00805922" w:rsidP="004F6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233169" w14:textId="791EA499" w:rsidR="004F6EA4" w:rsidRPr="005F6905" w:rsidRDefault="00805922" w:rsidP="0080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1351,4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76DD4A" w14:textId="5CEB3768" w:rsidR="004F6EA4" w:rsidRPr="005F6905" w:rsidRDefault="00805922" w:rsidP="002D6EB2">
            <w:pPr>
              <w:spacing w:after="0" w:line="240" w:lineRule="auto"/>
              <w:ind w:firstLine="5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45,05</w:t>
            </w:r>
          </w:p>
        </w:tc>
      </w:tr>
    </w:tbl>
    <w:p w14:paraId="40D22B1A" w14:textId="15619620" w:rsidR="0009202B" w:rsidRPr="005F6905" w:rsidRDefault="00805922" w:rsidP="002D6EB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</w:t>
      </w:r>
    </w:p>
    <w:p w14:paraId="223CF082" w14:textId="4C98934F" w:rsidR="00B1326C" w:rsidRPr="005F6905" w:rsidRDefault="007F12B3" w:rsidP="002D6EB2">
      <w:pPr>
        <w:pStyle w:val="a4"/>
        <w:ind w:firstLine="567"/>
        <w:rPr>
          <w:sz w:val="28"/>
        </w:rPr>
      </w:pPr>
      <w:r w:rsidRPr="005F6905">
        <w:rPr>
          <w:b/>
          <w:color w:val="000000" w:themeColor="text1"/>
          <w:sz w:val="28"/>
        </w:rPr>
        <w:t xml:space="preserve">    </w:t>
      </w:r>
      <w:r w:rsidRPr="005F6905">
        <w:rPr>
          <w:b/>
          <w:color w:val="000000" w:themeColor="text1"/>
          <w:sz w:val="28"/>
          <w:u w:val="single"/>
        </w:rPr>
        <w:t xml:space="preserve">   </w:t>
      </w:r>
      <w:r w:rsidR="004223D8" w:rsidRPr="005F6905">
        <w:rPr>
          <w:b/>
          <w:sz w:val="28"/>
          <w:u w:val="single"/>
        </w:rPr>
        <w:t>По разделу 0100 (общегосударственные расходы)</w:t>
      </w:r>
      <w:r w:rsidR="00F7312E" w:rsidRPr="005F6905">
        <w:rPr>
          <w:b/>
          <w:sz w:val="28"/>
        </w:rPr>
        <w:t xml:space="preserve"> план составил</w:t>
      </w:r>
      <w:r w:rsidR="004223D8" w:rsidRPr="005F6905">
        <w:rPr>
          <w:b/>
          <w:sz w:val="28"/>
        </w:rPr>
        <w:t xml:space="preserve"> </w:t>
      </w:r>
      <w:r w:rsidR="00805922">
        <w:rPr>
          <w:b/>
          <w:sz w:val="28"/>
        </w:rPr>
        <w:t>423 290,4</w:t>
      </w:r>
      <w:r w:rsidR="007521F3">
        <w:rPr>
          <w:b/>
          <w:sz w:val="28"/>
        </w:rPr>
        <w:t xml:space="preserve"> </w:t>
      </w:r>
      <w:r w:rsidR="00476FD8" w:rsidRPr="005F6905">
        <w:rPr>
          <w:b/>
          <w:sz w:val="28"/>
        </w:rPr>
        <w:t>т</w:t>
      </w:r>
      <w:r w:rsidR="002D6EB2" w:rsidRPr="005F6905">
        <w:rPr>
          <w:b/>
          <w:sz w:val="28"/>
        </w:rPr>
        <w:t>ыс</w:t>
      </w:r>
      <w:r w:rsidR="00476FD8" w:rsidRPr="005F6905">
        <w:rPr>
          <w:b/>
          <w:sz w:val="28"/>
        </w:rPr>
        <w:t>.</w:t>
      </w:r>
      <w:r w:rsidR="00805922">
        <w:rPr>
          <w:b/>
          <w:sz w:val="28"/>
        </w:rPr>
        <w:t xml:space="preserve"> </w:t>
      </w:r>
      <w:r w:rsidR="004C64F3" w:rsidRPr="005F6905">
        <w:rPr>
          <w:b/>
          <w:sz w:val="28"/>
        </w:rPr>
        <w:t>р</w:t>
      </w:r>
      <w:r w:rsidR="002D6EB2" w:rsidRPr="005F6905">
        <w:rPr>
          <w:b/>
          <w:sz w:val="28"/>
        </w:rPr>
        <w:t>уб</w:t>
      </w:r>
      <w:r w:rsidR="004C64F3" w:rsidRPr="005F6905">
        <w:rPr>
          <w:b/>
          <w:sz w:val="28"/>
        </w:rPr>
        <w:t>.</w:t>
      </w:r>
      <w:r w:rsidR="00F7312E" w:rsidRPr="005F6905">
        <w:rPr>
          <w:b/>
          <w:sz w:val="28"/>
        </w:rPr>
        <w:t>, из них исполнено</w:t>
      </w:r>
      <w:r w:rsidR="002D6EB2" w:rsidRPr="005F6905">
        <w:rPr>
          <w:b/>
          <w:sz w:val="28"/>
        </w:rPr>
        <w:t xml:space="preserve"> </w:t>
      </w:r>
      <w:r w:rsidR="003521A9" w:rsidRPr="005F6905">
        <w:rPr>
          <w:b/>
          <w:sz w:val="28"/>
        </w:rPr>
        <w:t xml:space="preserve">– </w:t>
      </w:r>
      <w:r w:rsidR="007521F3">
        <w:rPr>
          <w:b/>
          <w:sz w:val="28"/>
        </w:rPr>
        <w:t>67802,7</w:t>
      </w:r>
      <w:r w:rsidR="00F7312E" w:rsidRPr="005F6905">
        <w:rPr>
          <w:b/>
          <w:sz w:val="28"/>
        </w:rPr>
        <w:t xml:space="preserve"> т.р. </w:t>
      </w:r>
      <w:r w:rsidR="003521A9" w:rsidRPr="005F6905">
        <w:rPr>
          <w:b/>
          <w:sz w:val="28"/>
        </w:rPr>
        <w:t>(</w:t>
      </w:r>
      <w:r w:rsidR="007521F3">
        <w:rPr>
          <w:b/>
          <w:sz w:val="28"/>
        </w:rPr>
        <w:t>53,98</w:t>
      </w:r>
      <w:r w:rsidR="003521A9" w:rsidRPr="005F6905">
        <w:rPr>
          <w:b/>
          <w:sz w:val="28"/>
        </w:rPr>
        <w:t xml:space="preserve"> </w:t>
      </w:r>
      <w:r w:rsidR="00143E02" w:rsidRPr="005F6905">
        <w:rPr>
          <w:b/>
          <w:sz w:val="28"/>
        </w:rPr>
        <w:t>%)</w:t>
      </w:r>
      <w:r w:rsidR="004223D8" w:rsidRPr="005F6905">
        <w:rPr>
          <w:b/>
          <w:sz w:val="28"/>
        </w:rPr>
        <w:t>, в их числе:</w:t>
      </w:r>
      <w:r w:rsidR="003C53FE" w:rsidRPr="005F6905">
        <w:rPr>
          <w:sz w:val="28"/>
        </w:rPr>
        <w:t xml:space="preserve"> </w:t>
      </w:r>
      <w:r w:rsidR="00963C2E" w:rsidRPr="005F6905">
        <w:rPr>
          <w:sz w:val="28"/>
        </w:rPr>
        <w:t xml:space="preserve">                                                      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668"/>
        <w:gridCol w:w="7903"/>
      </w:tblGrid>
      <w:tr w:rsidR="00C84330" w:rsidRPr="005F6905" w14:paraId="10CBD760" w14:textId="77777777" w:rsidTr="00FE489D">
        <w:tc>
          <w:tcPr>
            <w:tcW w:w="1668" w:type="dxa"/>
          </w:tcPr>
          <w:p w14:paraId="53116A72" w14:textId="5529681E" w:rsidR="00C84330" w:rsidRPr="005F6905" w:rsidRDefault="008256D6" w:rsidP="002D6EB2">
            <w:pPr>
              <w:pStyle w:val="a4"/>
            </w:pPr>
            <w:r w:rsidRPr="005F6905">
              <w:t>Сумма</w:t>
            </w:r>
            <w:r w:rsidR="00963C2E" w:rsidRPr="005F6905">
              <w:t xml:space="preserve"> (</w:t>
            </w:r>
            <w:proofErr w:type="spellStart"/>
            <w:r w:rsidR="00963C2E" w:rsidRPr="005F6905">
              <w:t>тыс.руб</w:t>
            </w:r>
            <w:proofErr w:type="spellEnd"/>
            <w:r w:rsidR="002D6EB2" w:rsidRPr="005F6905">
              <w:t>.</w:t>
            </w:r>
            <w:r w:rsidR="00963C2E" w:rsidRPr="005F6905">
              <w:t>)</w:t>
            </w:r>
          </w:p>
        </w:tc>
        <w:tc>
          <w:tcPr>
            <w:tcW w:w="7903" w:type="dxa"/>
          </w:tcPr>
          <w:p w14:paraId="5E2D7419" w14:textId="1C4D3160" w:rsidR="00C84330" w:rsidRPr="005F6905" w:rsidRDefault="008256D6" w:rsidP="002D6EB2">
            <w:pPr>
              <w:pStyle w:val="a4"/>
            </w:pPr>
            <w:r w:rsidRPr="005F6905">
              <w:t>Наименование мероприятий</w:t>
            </w:r>
          </w:p>
        </w:tc>
      </w:tr>
      <w:tr w:rsidR="00C84330" w:rsidRPr="005F6905" w14:paraId="287EE3F0" w14:textId="77777777" w:rsidTr="00FE489D">
        <w:tc>
          <w:tcPr>
            <w:tcW w:w="1668" w:type="dxa"/>
          </w:tcPr>
          <w:p w14:paraId="77122DC0" w14:textId="145820A5" w:rsidR="00C84330" w:rsidRPr="005F6905" w:rsidRDefault="00805922" w:rsidP="002D6EB2">
            <w:pPr>
              <w:pStyle w:val="a4"/>
              <w:jc w:val="left"/>
            </w:pPr>
            <w:r>
              <w:t>1545,8</w:t>
            </w:r>
          </w:p>
        </w:tc>
        <w:tc>
          <w:tcPr>
            <w:tcW w:w="7903" w:type="dxa"/>
          </w:tcPr>
          <w:p w14:paraId="0F722194" w14:textId="34BBC0A4" w:rsidR="00C84330" w:rsidRPr="005F6905" w:rsidRDefault="00451349" w:rsidP="00DC4C80">
            <w:pPr>
              <w:pStyle w:val="a4"/>
              <w:jc w:val="left"/>
            </w:pPr>
            <w:r w:rsidRPr="005F6905">
              <w:t xml:space="preserve">функционирование высшего должностного лица </w:t>
            </w:r>
          </w:p>
        </w:tc>
      </w:tr>
      <w:tr w:rsidR="00C84330" w:rsidRPr="005F6905" w14:paraId="4E09D239" w14:textId="77777777" w:rsidTr="00FE489D">
        <w:tc>
          <w:tcPr>
            <w:tcW w:w="1668" w:type="dxa"/>
          </w:tcPr>
          <w:p w14:paraId="26FB385E" w14:textId="13E91B22" w:rsidR="00C84330" w:rsidRPr="005F6905" w:rsidRDefault="00805922" w:rsidP="002D6EB2">
            <w:pPr>
              <w:pStyle w:val="a4"/>
              <w:jc w:val="left"/>
            </w:pPr>
            <w:r>
              <w:t>4209,9</w:t>
            </w:r>
          </w:p>
        </w:tc>
        <w:tc>
          <w:tcPr>
            <w:tcW w:w="7903" w:type="dxa"/>
          </w:tcPr>
          <w:p w14:paraId="0EAE413F" w14:textId="37999835" w:rsidR="00C84330" w:rsidRPr="005F6905" w:rsidRDefault="00C84330" w:rsidP="002D6EB2">
            <w:pPr>
              <w:pStyle w:val="a4"/>
              <w:jc w:val="left"/>
            </w:pPr>
            <w:r w:rsidRPr="005F6905">
              <w:t>функционирование Совета депутатов города Оби Новосибирской области</w:t>
            </w:r>
            <w:r w:rsidR="008256D6" w:rsidRPr="005F6905">
              <w:t xml:space="preserve"> </w:t>
            </w:r>
            <w:r w:rsidR="00451349" w:rsidRPr="005F6905">
              <w:t>(84,7</w:t>
            </w:r>
            <w:r w:rsidRPr="005F6905">
              <w:t xml:space="preserve"> % от запланированных расходов</w:t>
            </w:r>
            <w:r w:rsidR="00217B42" w:rsidRPr="005F6905">
              <w:t>)</w:t>
            </w:r>
          </w:p>
        </w:tc>
      </w:tr>
      <w:tr w:rsidR="00C84330" w:rsidRPr="005F6905" w14:paraId="76705D14" w14:textId="77777777" w:rsidTr="00FE489D">
        <w:tc>
          <w:tcPr>
            <w:tcW w:w="1668" w:type="dxa"/>
          </w:tcPr>
          <w:p w14:paraId="2894E0A6" w14:textId="7CCEA8CF" w:rsidR="00C84330" w:rsidRPr="005F6905" w:rsidRDefault="00805922" w:rsidP="002D6EB2">
            <w:pPr>
              <w:pStyle w:val="a4"/>
              <w:jc w:val="left"/>
            </w:pPr>
            <w:r>
              <w:t>2 292,4</w:t>
            </w:r>
          </w:p>
        </w:tc>
        <w:tc>
          <w:tcPr>
            <w:tcW w:w="7903" w:type="dxa"/>
          </w:tcPr>
          <w:p w14:paraId="727B120C" w14:textId="56113836" w:rsidR="00C84330" w:rsidRPr="005F6905" w:rsidRDefault="00C84330" w:rsidP="00DC4C80">
            <w:pPr>
              <w:pStyle w:val="a4"/>
              <w:jc w:val="left"/>
            </w:pPr>
            <w:r w:rsidRPr="005F6905">
              <w:t xml:space="preserve">функционирование контрольно-счетного органа  </w:t>
            </w:r>
          </w:p>
        </w:tc>
      </w:tr>
      <w:tr w:rsidR="00143E02" w:rsidRPr="005F6905" w14:paraId="21F3E328" w14:textId="77777777" w:rsidTr="00FE489D">
        <w:tc>
          <w:tcPr>
            <w:tcW w:w="1668" w:type="dxa"/>
          </w:tcPr>
          <w:p w14:paraId="4F7FDF73" w14:textId="5DE1DD8C" w:rsidR="00143E02" w:rsidRPr="005F6905" w:rsidRDefault="00805922" w:rsidP="002D6EB2">
            <w:pPr>
              <w:pStyle w:val="a4"/>
              <w:jc w:val="left"/>
            </w:pPr>
            <w:r>
              <w:t>51659,7</w:t>
            </w:r>
          </w:p>
        </w:tc>
        <w:tc>
          <w:tcPr>
            <w:tcW w:w="7903" w:type="dxa"/>
          </w:tcPr>
          <w:p w14:paraId="77AC2427" w14:textId="679FD193" w:rsidR="00143E02" w:rsidRPr="005F6905" w:rsidRDefault="00AC5F11" w:rsidP="00AC5F11">
            <w:pPr>
              <w:pStyle w:val="a4"/>
              <w:jc w:val="left"/>
            </w:pPr>
            <w:r w:rsidRPr="005F6905">
              <w:t>Функционирование местных администраци</w:t>
            </w:r>
            <w:proofErr w:type="gramStart"/>
            <w:r w:rsidRPr="005F6905">
              <w:t>й(</w:t>
            </w:r>
            <w:proofErr w:type="gramEnd"/>
            <w:r w:rsidRPr="005F6905">
              <w:t xml:space="preserve"> аппарата)</w:t>
            </w:r>
          </w:p>
        </w:tc>
      </w:tr>
      <w:tr w:rsidR="00C84330" w:rsidRPr="005F6905" w14:paraId="1CAAE63D" w14:textId="77777777" w:rsidTr="00FE489D">
        <w:tc>
          <w:tcPr>
            <w:tcW w:w="1668" w:type="dxa"/>
          </w:tcPr>
          <w:p w14:paraId="4307A8A2" w14:textId="37940D35" w:rsidR="00C84330" w:rsidRPr="005F6905" w:rsidRDefault="00805922" w:rsidP="002D6EB2">
            <w:pPr>
              <w:pStyle w:val="a4"/>
              <w:jc w:val="left"/>
            </w:pPr>
            <w:r>
              <w:t>8019,8</w:t>
            </w:r>
          </w:p>
        </w:tc>
        <w:tc>
          <w:tcPr>
            <w:tcW w:w="7903" w:type="dxa"/>
          </w:tcPr>
          <w:p w14:paraId="17DD379B" w14:textId="6B333963" w:rsidR="00C84330" w:rsidRPr="005F6905" w:rsidRDefault="0053556E" w:rsidP="002D6EB2">
            <w:pPr>
              <w:pStyle w:val="a4"/>
              <w:jc w:val="left"/>
            </w:pPr>
            <w:r w:rsidRPr="005F6905">
              <w:t xml:space="preserve"> </w:t>
            </w:r>
            <w:r w:rsidR="00C84330" w:rsidRPr="005F6905">
              <w:t>в рамках программы «Содействие развития института инициатив гражданского общества» предоставлены субсидии центру «Забота» для выплат</w:t>
            </w:r>
            <w:r w:rsidR="00451349" w:rsidRPr="005F6905">
              <w:t xml:space="preserve"> почетным жителям ко Дню города, также функц</w:t>
            </w:r>
            <w:r w:rsidR="00805922">
              <w:t>ионирование администрации,</w:t>
            </w:r>
          </w:p>
        </w:tc>
      </w:tr>
      <w:tr w:rsidR="00C84330" w:rsidRPr="005F6905" w14:paraId="4AD8E529" w14:textId="77777777" w:rsidTr="00FE489D">
        <w:tc>
          <w:tcPr>
            <w:tcW w:w="1668" w:type="dxa"/>
          </w:tcPr>
          <w:p w14:paraId="734D7FF2" w14:textId="74E2C6E0" w:rsidR="00C84330" w:rsidRPr="005F6905" w:rsidRDefault="00805922" w:rsidP="002D6EB2">
            <w:pPr>
              <w:pStyle w:val="a4"/>
              <w:jc w:val="left"/>
            </w:pPr>
            <w:r>
              <w:t>75,1</w:t>
            </w:r>
          </w:p>
        </w:tc>
        <w:tc>
          <w:tcPr>
            <w:tcW w:w="7903" w:type="dxa"/>
          </w:tcPr>
          <w:p w14:paraId="7F3261A5" w14:textId="4655549D" w:rsidR="00C84330" w:rsidRPr="005F6905" w:rsidRDefault="00451349" w:rsidP="00361F2D">
            <w:pPr>
              <w:pStyle w:val="a4"/>
              <w:jc w:val="left"/>
            </w:pPr>
            <w:r w:rsidRPr="005F6905">
              <w:t xml:space="preserve">судебная система  (92,91 % от запланированных расходов), </w:t>
            </w:r>
            <w:proofErr w:type="gramStart"/>
            <w:r w:rsidRPr="005F6905">
              <w:t>не исполнение</w:t>
            </w:r>
            <w:proofErr w:type="gramEnd"/>
            <w:r w:rsidRPr="005F6905">
              <w:t xml:space="preserve"> в связи с отсутствием потребности</w:t>
            </w:r>
          </w:p>
        </w:tc>
      </w:tr>
      <w:tr w:rsidR="00963C2E" w:rsidRPr="005F6905" w14:paraId="2A7183D4" w14:textId="77777777" w:rsidTr="00FE489D">
        <w:tc>
          <w:tcPr>
            <w:tcW w:w="1668" w:type="dxa"/>
          </w:tcPr>
          <w:p w14:paraId="0886264F" w14:textId="0F324F18" w:rsidR="00963C2E" w:rsidRPr="005F6905" w:rsidRDefault="007521F3" w:rsidP="002D6EB2">
            <w:pPr>
              <w:pStyle w:val="a4"/>
              <w:jc w:val="left"/>
            </w:pPr>
            <w:r>
              <w:rPr>
                <w:b/>
              </w:rPr>
              <w:t>67 802,7</w:t>
            </w:r>
          </w:p>
        </w:tc>
        <w:tc>
          <w:tcPr>
            <w:tcW w:w="7903" w:type="dxa"/>
          </w:tcPr>
          <w:p w14:paraId="1D784811" w14:textId="5FDB12B6" w:rsidR="00963C2E" w:rsidRPr="005F6905" w:rsidRDefault="00963C2E" w:rsidP="002D6EB2">
            <w:pPr>
              <w:pStyle w:val="a4"/>
              <w:jc w:val="left"/>
              <w:rPr>
                <w:b/>
              </w:rPr>
            </w:pPr>
            <w:r w:rsidRPr="005F6905">
              <w:rPr>
                <w:b/>
              </w:rPr>
              <w:t>итого</w:t>
            </w:r>
          </w:p>
        </w:tc>
      </w:tr>
    </w:tbl>
    <w:p w14:paraId="0B50CF0D" w14:textId="3A6CF917" w:rsidR="00705B63" w:rsidRPr="005F6905" w:rsidRDefault="00705B63" w:rsidP="002D6EB2">
      <w:pPr>
        <w:pStyle w:val="a4"/>
        <w:ind w:firstLine="567"/>
      </w:pPr>
    </w:p>
    <w:p w14:paraId="37DA0099" w14:textId="77777777" w:rsidR="002D6EB2" w:rsidRPr="005F6905" w:rsidRDefault="002D6EB2" w:rsidP="002D6EB2">
      <w:pPr>
        <w:pStyle w:val="a4"/>
        <w:ind w:firstLine="567"/>
        <w:rPr>
          <w:b/>
        </w:rPr>
        <w:sectPr w:rsidR="002D6EB2" w:rsidRPr="005F6905" w:rsidSect="002D6EB2">
          <w:pgSz w:w="11906" w:h="16838" w:code="9"/>
          <w:pgMar w:top="1134" w:right="849" w:bottom="1134" w:left="1701" w:header="708" w:footer="708" w:gutter="0"/>
          <w:cols w:space="708"/>
          <w:docGrid w:linePitch="360"/>
        </w:sectPr>
      </w:pPr>
    </w:p>
    <w:p w14:paraId="47DCA4DB" w14:textId="2A0CDE2F" w:rsidR="00B630F2" w:rsidRPr="005F6905" w:rsidRDefault="00794D1D" w:rsidP="002D6EB2">
      <w:pPr>
        <w:pStyle w:val="a4"/>
        <w:ind w:firstLine="567"/>
        <w:rPr>
          <w:b/>
          <w:sz w:val="28"/>
        </w:rPr>
      </w:pPr>
      <w:r>
        <w:rPr>
          <w:b/>
          <w:sz w:val="28"/>
        </w:rPr>
        <w:lastRenderedPageBreak/>
        <w:t>По разделу 0100</w:t>
      </w:r>
      <w:r w:rsidR="003D3717" w:rsidRPr="005F6905">
        <w:rPr>
          <w:b/>
          <w:sz w:val="28"/>
        </w:rPr>
        <w:t xml:space="preserve"> (общегосударственные вопрос</w:t>
      </w:r>
      <w:r w:rsidR="004C64F3" w:rsidRPr="005F6905">
        <w:rPr>
          <w:b/>
          <w:sz w:val="28"/>
        </w:rPr>
        <w:t>ы</w:t>
      </w:r>
      <w:r w:rsidR="003D70AA" w:rsidRPr="005F6905">
        <w:rPr>
          <w:b/>
          <w:sz w:val="28"/>
        </w:rPr>
        <w:t>)</w:t>
      </w:r>
      <w:r w:rsidR="00805922">
        <w:rPr>
          <w:b/>
          <w:sz w:val="28"/>
        </w:rPr>
        <w:t xml:space="preserve"> неисполнение составило 57809,4</w:t>
      </w:r>
      <w:r w:rsidR="003D3717" w:rsidRPr="005F6905">
        <w:rPr>
          <w:b/>
          <w:sz w:val="28"/>
        </w:rPr>
        <w:t xml:space="preserve"> т</w:t>
      </w:r>
      <w:r w:rsidR="002D6EB2" w:rsidRPr="005F6905">
        <w:rPr>
          <w:b/>
          <w:sz w:val="28"/>
        </w:rPr>
        <w:t>ыс</w:t>
      </w:r>
      <w:r w:rsidR="003D3717" w:rsidRPr="005F6905">
        <w:rPr>
          <w:b/>
          <w:sz w:val="28"/>
        </w:rPr>
        <w:t>.</w:t>
      </w:r>
      <w:r w:rsidR="003D70AA" w:rsidRPr="005F6905">
        <w:rPr>
          <w:b/>
          <w:sz w:val="28"/>
        </w:rPr>
        <w:t xml:space="preserve"> </w:t>
      </w:r>
      <w:r w:rsidR="003D3717" w:rsidRPr="005F6905">
        <w:rPr>
          <w:b/>
          <w:sz w:val="28"/>
        </w:rPr>
        <w:t>р</w:t>
      </w:r>
      <w:r w:rsidR="002D6EB2" w:rsidRPr="005F6905">
        <w:rPr>
          <w:b/>
          <w:sz w:val="28"/>
        </w:rPr>
        <w:t>уб</w:t>
      </w:r>
      <w:r w:rsidR="003D70AA" w:rsidRPr="005F6905">
        <w:rPr>
          <w:b/>
          <w:sz w:val="28"/>
        </w:rPr>
        <w:t>.</w:t>
      </w:r>
      <w:r w:rsidR="003D3717" w:rsidRPr="005F6905">
        <w:rPr>
          <w:b/>
          <w:sz w:val="28"/>
        </w:rPr>
        <w:t xml:space="preserve"> из них:</w:t>
      </w:r>
    </w:p>
    <w:p w14:paraId="7B711E85" w14:textId="77777777" w:rsidR="00C31873" w:rsidRPr="005F6905" w:rsidRDefault="00C31873" w:rsidP="002D6EB2">
      <w:pPr>
        <w:pStyle w:val="a4"/>
        <w:ind w:firstLine="567"/>
        <w:rPr>
          <w:b/>
        </w:rPr>
      </w:pP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1241"/>
        <w:gridCol w:w="7938"/>
      </w:tblGrid>
      <w:tr w:rsidR="008256D6" w:rsidRPr="005F6905" w14:paraId="01AC7C11" w14:textId="77777777" w:rsidTr="002D6EB2">
        <w:tc>
          <w:tcPr>
            <w:tcW w:w="1241" w:type="dxa"/>
          </w:tcPr>
          <w:p w14:paraId="60615162" w14:textId="0BF03767" w:rsidR="008256D6" w:rsidRPr="005F6905" w:rsidRDefault="00963C2E" w:rsidP="002D6EB2">
            <w:pPr>
              <w:pStyle w:val="a4"/>
              <w:rPr>
                <w:b/>
              </w:rPr>
            </w:pPr>
            <w:r w:rsidRPr="005F6905">
              <w:lastRenderedPageBreak/>
              <w:t>Сумма (</w:t>
            </w:r>
            <w:proofErr w:type="spellStart"/>
            <w:r w:rsidRPr="005F6905">
              <w:t>тыс.руб</w:t>
            </w:r>
            <w:proofErr w:type="spellEnd"/>
            <w:r w:rsidR="002D6EB2" w:rsidRPr="005F6905">
              <w:t>.</w:t>
            </w:r>
            <w:r w:rsidRPr="005F6905">
              <w:t>)</w:t>
            </w:r>
          </w:p>
        </w:tc>
        <w:tc>
          <w:tcPr>
            <w:tcW w:w="7938" w:type="dxa"/>
          </w:tcPr>
          <w:p w14:paraId="107C0A86" w14:textId="38CC2D1A" w:rsidR="008256D6" w:rsidRPr="005F6905" w:rsidRDefault="008256D6" w:rsidP="002D6EB2">
            <w:pPr>
              <w:pStyle w:val="a4"/>
              <w:rPr>
                <w:b/>
              </w:rPr>
            </w:pPr>
            <w:r w:rsidRPr="005F6905">
              <w:t>Наименование мероприятий</w:t>
            </w:r>
          </w:p>
        </w:tc>
      </w:tr>
      <w:tr w:rsidR="008256D6" w:rsidRPr="005F6905" w14:paraId="04B185D9" w14:textId="77777777" w:rsidTr="002D6EB2">
        <w:tc>
          <w:tcPr>
            <w:tcW w:w="1241" w:type="dxa"/>
          </w:tcPr>
          <w:p w14:paraId="5120534B" w14:textId="066E45A8" w:rsidR="008256D6" w:rsidRPr="005F6905" w:rsidRDefault="00805922" w:rsidP="002D6EB2">
            <w:pPr>
              <w:pStyle w:val="a4"/>
            </w:pPr>
            <w:r>
              <w:t>555,2</w:t>
            </w:r>
          </w:p>
        </w:tc>
        <w:tc>
          <w:tcPr>
            <w:tcW w:w="7938" w:type="dxa"/>
            <w:vAlign w:val="center"/>
          </w:tcPr>
          <w:p w14:paraId="60284A26" w14:textId="073B735E" w:rsidR="008256D6" w:rsidRPr="005F6905" w:rsidRDefault="00374EA8" w:rsidP="002D6EB2">
            <w:pPr>
              <w:pStyle w:val="a4"/>
              <w:jc w:val="left"/>
            </w:pPr>
            <w:r w:rsidRPr="005F6905">
              <w:t xml:space="preserve">функционирование высшего должностного лица </w:t>
            </w:r>
          </w:p>
        </w:tc>
      </w:tr>
      <w:tr w:rsidR="008256D6" w:rsidRPr="005F6905" w14:paraId="4F957951" w14:textId="77777777" w:rsidTr="002D6EB2">
        <w:tc>
          <w:tcPr>
            <w:tcW w:w="1241" w:type="dxa"/>
          </w:tcPr>
          <w:p w14:paraId="29689AD8" w14:textId="7EB9797E" w:rsidR="008256D6" w:rsidRPr="005F6905" w:rsidRDefault="00805922" w:rsidP="002D6EB2">
            <w:pPr>
              <w:pStyle w:val="a4"/>
            </w:pPr>
            <w:r>
              <w:t>2707,4</w:t>
            </w:r>
          </w:p>
        </w:tc>
        <w:tc>
          <w:tcPr>
            <w:tcW w:w="7938" w:type="dxa"/>
            <w:vAlign w:val="center"/>
          </w:tcPr>
          <w:p w14:paraId="2D090F1C" w14:textId="1C035447" w:rsidR="008256D6" w:rsidRPr="005F6905" w:rsidRDefault="00374EA8" w:rsidP="002D6EB2">
            <w:pPr>
              <w:pStyle w:val="a4"/>
              <w:jc w:val="left"/>
            </w:pPr>
            <w:r w:rsidRPr="005F6905">
              <w:t xml:space="preserve">функционирование </w:t>
            </w:r>
            <w:proofErr w:type="gramStart"/>
            <w:r w:rsidRPr="005F6905">
              <w:t>Совета депутатов города Оби Новосибирской области</w:t>
            </w:r>
            <w:proofErr w:type="gramEnd"/>
          </w:p>
        </w:tc>
      </w:tr>
      <w:tr w:rsidR="008256D6" w:rsidRPr="005F6905" w14:paraId="08243F41" w14:textId="77777777" w:rsidTr="002D6EB2">
        <w:tc>
          <w:tcPr>
            <w:tcW w:w="1241" w:type="dxa"/>
          </w:tcPr>
          <w:p w14:paraId="345BF197" w14:textId="713D6685" w:rsidR="008256D6" w:rsidRPr="005F6905" w:rsidRDefault="00805922" w:rsidP="002D6EB2">
            <w:pPr>
              <w:pStyle w:val="a4"/>
            </w:pPr>
            <w:r>
              <w:t>34177,8</w:t>
            </w:r>
          </w:p>
        </w:tc>
        <w:tc>
          <w:tcPr>
            <w:tcW w:w="7938" w:type="dxa"/>
            <w:vAlign w:val="center"/>
          </w:tcPr>
          <w:p w14:paraId="46500D8A" w14:textId="2959A097" w:rsidR="008256D6" w:rsidRPr="005F6905" w:rsidRDefault="008256D6" w:rsidP="002D6EB2">
            <w:pPr>
              <w:pStyle w:val="a4"/>
              <w:jc w:val="left"/>
              <w:rPr>
                <w:b/>
              </w:rPr>
            </w:pPr>
            <w:r w:rsidRPr="005F6905">
              <w:t>функциониро</w:t>
            </w:r>
            <w:r w:rsidR="00374EA8" w:rsidRPr="005F6905">
              <w:t>вание администрации</w:t>
            </w:r>
          </w:p>
        </w:tc>
      </w:tr>
      <w:tr w:rsidR="008256D6" w:rsidRPr="005F6905" w14:paraId="3F04D3F3" w14:textId="77777777" w:rsidTr="002D6EB2">
        <w:tc>
          <w:tcPr>
            <w:tcW w:w="1241" w:type="dxa"/>
          </w:tcPr>
          <w:p w14:paraId="719B451A" w14:textId="084E812E" w:rsidR="008256D6" w:rsidRPr="005F6905" w:rsidRDefault="00805922" w:rsidP="002D6EB2">
            <w:pPr>
              <w:pStyle w:val="a4"/>
            </w:pPr>
            <w:r>
              <w:t>6,8</w:t>
            </w:r>
          </w:p>
        </w:tc>
        <w:tc>
          <w:tcPr>
            <w:tcW w:w="7938" w:type="dxa"/>
            <w:vAlign w:val="center"/>
          </w:tcPr>
          <w:p w14:paraId="6CB6E1E4" w14:textId="542F5953" w:rsidR="008256D6" w:rsidRPr="005F6905" w:rsidRDefault="00374EA8" w:rsidP="002D6EB2">
            <w:pPr>
              <w:pStyle w:val="a4"/>
              <w:jc w:val="left"/>
            </w:pPr>
            <w:r w:rsidRPr="005F6905">
              <w:t xml:space="preserve">судебная система, </w:t>
            </w:r>
            <w:proofErr w:type="gramStart"/>
            <w:r w:rsidRPr="005F6905">
              <w:t>не исполнение</w:t>
            </w:r>
            <w:proofErr w:type="gramEnd"/>
            <w:r w:rsidRPr="005F6905">
              <w:t xml:space="preserve"> в связи с отсутствием потребности</w:t>
            </w:r>
          </w:p>
        </w:tc>
      </w:tr>
      <w:tr w:rsidR="008256D6" w:rsidRPr="005F6905" w14:paraId="7F86774D" w14:textId="77777777" w:rsidTr="002D6EB2">
        <w:tc>
          <w:tcPr>
            <w:tcW w:w="1241" w:type="dxa"/>
          </w:tcPr>
          <w:p w14:paraId="3743EF50" w14:textId="7AB5D234" w:rsidR="008256D6" w:rsidRPr="005F6905" w:rsidRDefault="00805922" w:rsidP="002D6EB2">
            <w:pPr>
              <w:pStyle w:val="a4"/>
            </w:pPr>
            <w:r>
              <w:t>1449,7</w:t>
            </w:r>
          </w:p>
        </w:tc>
        <w:tc>
          <w:tcPr>
            <w:tcW w:w="7938" w:type="dxa"/>
            <w:vAlign w:val="center"/>
          </w:tcPr>
          <w:p w14:paraId="4440A854" w14:textId="637CE56F" w:rsidR="008256D6" w:rsidRPr="005F6905" w:rsidRDefault="00374EA8" w:rsidP="002D6EB2">
            <w:pPr>
              <w:pStyle w:val="a4"/>
              <w:jc w:val="left"/>
            </w:pPr>
            <w:r w:rsidRPr="005F6905">
              <w:rPr>
                <w:color w:val="000000" w:themeColor="text1"/>
              </w:rPr>
              <w:t>Обеспечение деятельности Контрольно-счетного органа города Оби НСО</w:t>
            </w:r>
          </w:p>
        </w:tc>
      </w:tr>
      <w:tr w:rsidR="002F6BC3" w:rsidRPr="005F6905" w14:paraId="0FACDE2F" w14:textId="77777777" w:rsidTr="002D6EB2">
        <w:tc>
          <w:tcPr>
            <w:tcW w:w="1241" w:type="dxa"/>
          </w:tcPr>
          <w:p w14:paraId="5F482344" w14:textId="49D261C9" w:rsidR="002F6BC3" w:rsidRPr="005F6905" w:rsidRDefault="00805922" w:rsidP="002D6EB2">
            <w:pPr>
              <w:pStyle w:val="a4"/>
            </w:pPr>
            <w:r>
              <w:t>4922,0</w:t>
            </w:r>
          </w:p>
        </w:tc>
        <w:tc>
          <w:tcPr>
            <w:tcW w:w="7938" w:type="dxa"/>
            <w:vAlign w:val="center"/>
          </w:tcPr>
          <w:p w14:paraId="6D7DD6F8" w14:textId="6BE19FE1" w:rsidR="002F6BC3" w:rsidRPr="005F6905" w:rsidRDefault="009306E8" w:rsidP="002D6EB2">
            <w:pPr>
              <w:pStyle w:val="a4"/>
              <w:jc w:val="left"/>
              <w:rPr>
                <w:color w:val="000000" w:themeColor="text1"/>
              </w:rPr>
            </w:pPr>
            <w:r w:rsidRPr="005F6905">
              <w:rPr>
                <w:color w:val="000000" w:themeColor="text1"/>
              </w:rPr>
              <w:t xml:space="preserve">Расходы </w:t>
            </w:r>
            <w:r w:rsidR="00805922">
              <w:rPr>
                <w:color w:val="000000" w:themeColor="text1"/>
              </w:rPr>
              <w:t xml:space="preserve">на выплату по организации выборов </w:t>
            </w:r>
            <w:proofErr w:type="gramStart"/>
            <w:r w:rsidR="00805922">
              <w:rPr>
                <w:color w:val="000000" w:themeColor="text1"/>
              </w:rPr>
              <w:t xml:space="preserve">( </w:t>
            </w:r>
            <w:proofErr w:type="gramEnd"/>
            <w:r w:rsidR="00805922">
              <w:rPr>
                <w:color w:val="000000" w:themeColor="text1"/>
              </w:rPr>
              <w:t>выборы в сентябре)</w:t>
            </w:r>
          </w:p>
        </w:tc>
      </w:tr>
      <w:tr w:rsidR="008256D6" w:rsidRPr="005F6905" w14:paraId="2AA94A8A" w14:textId="77777777" w:rsidTr="002D6EB2">
        <w:tc>
          <w:tcPr>
            <w:tcW w:w="1241" w:type="dxa"/>
          </w:tcPr>
          <w:p w14:paraId="649BCE8A" w14:textId="26FE3363" w:rsidR="008256D6" w:rsidRPr="005F6905" w:rsidRDefault="00805922" w:rsidP="002D6EB2">
            <w:pPr>
              <w:pStyle w:val="a4"/>
            </w:pPr>
            <w:r>
              <w:t>13990,5</w:t>
            </w:r>
          </w:p>
        </w:tc>
        <w:tc>
          <w:tcPr>
            <w:tcW w:w="7938" w:type="dxa"/>
            <w:vAlign w:val="center"/>
          </w:tcPr>
          <w:p w14:paraId="484F70DB" w14:textId="6A476138" w:rsidR="008256D6" w:rsidRPr="005F6905" w:rsidRDefault="00374EA8" w:rsidP="002D6EB2">
            <w:pPr>
              <w:pStyle w:val="a4"/>
              <w:jc w:val="left"/>
              <w:rPr>
                <w:b/>
              </w:rPr>
            </w:pPr>
            <w:r w:rsidRPr="005F6905">
              <w:rPr>
                <w:color w:val="000000" w:themeColor="text1"/>
              </w:rPr>
              <w:t>Другие общегосударственные вопросы, содержание учреждения МКУ «ЦБ»</w:t>
            </w:r>
          </w:p>
        </w:tc>
      </w:tr>
      <w:tr w:rsidR="00963C2E" w:rsidRPr="005F6905" w14:paraId="7345D697" w14:textId="77777777" w:rsidTr="002D6EB2">
        <w:tc>
          <w:tcPr>
            <w:tcW w:w="1241" w:type="dxa"/>
          </w:tcPr>
          <w:p w14:paraId="6DA4E7C5" w14:textId="3625651F" w:rsidR="00963C2E" w:rsidRPr="005F6905" w:rsidRDefault="00805922" w:rsidP="002D6EB2">
            <w:pPr>
              <w:pStyle w:val="a4"/>
              <w:rPr>
                <w:b/>
              </w:rPr>
            </w:pPr>
            <w:r>
              <w:rPr>
                <w:b/>
              </w:rPr>
              <w:t>57809,4</w:t>
            </w:r>
          </w:p>
        </w:tc>
        <w:tc>
          <w:tcPr>
            <w:tcW w:w="7938" w:type="dxa"/>
            <w:vAlign w:val="center"/>
          </w:tcPr>
          <w:p w14:paraId="6A5C556B" w14:textId="056BE29A" w:rsidR="00963C2E" w:rsidRPr="005F6905" w:rsidRDefault="009D154B" w:rsidP="002D6EB2">
            <w:pPr>
              <w:pStyle w:val="a4"/>
              <w:jc w:val="left"/>
              <w:rPr>
                <w:b/>
              </w:rPr>
            </w:pPr>
            <w:r w:rsidRPr="005F6905">
              <w:rPr>
                <w:b/>
              </w:rPr>
              <w:t>И</w:t>
            </w:r>
            <w:r w:rsidR="00963C2E" w:rsidRPr="005F6905">
              <w:rPr>
                <w:b/>
              </w:rPr>
              <w:t>того</w:t>
            </w:r>
            <w:r w:rsidRPr="005F6905">
              <w:rPr>
                <w:b/>
              </w:rPr>
              <w:t xml:space="preserve"> </w:t>
            </w:r>
          </w:p>
        </w:tc>
      </w:tr>
    </w:tbl>
    <w:p w14:paraId="2EBD7D88" w14:textId="62642B60" w:rsidR="00B630F2" w:rsidRPr="005F6905" w:rsidRDefault="00B630F2" w:rsidP="002D6EB2">
      <w:pPr>
        <w:pStyle w:val="a4"/>
        <w:ind w:firstLine="567"/>
      </w:pPr>
    </w:p>
    <w:p w14:paraId="35220500" w14:textId="5A8AB4F1" w:rsidR="00F035B8" w:rsidRPr="005F6905" w:rsidRDefault="00F035B8" w:rsidP="00415C50">
      <w:pPr>
        <w:pStyle w:val="a4"/>
        <w:ind w:firstLine="567"/>
        <w:rPr>
          <w:b/>
          <w:sz w:val="28"/>
        </w:rPr>
      </w:pPr>
      <w:proofErr w:type="gramStart"/>
      <w:r w:rsidRPr="005F6905">
        <w:rPr>
          <w:b/>
          <w:sz w:val="28"/>
          <w:u w:val="single"/>
        </w:rPr>
        <w:t>По разделу 0200 (национальная оборона)</w:t>
      </w:r>
      <w:r w:rsidRPr="005F6905">
        <w:rPr>
          <w:b/>
          <w:sz w:val="28"/>
        </w:rPr>
        <w:t xml:space="preserve"> о</w:t>
      </w:r>
      <w:r w:rsidR="002F6BC3" w:rsidRPr="005F6905">
        <w:rPr>
          <w:b/>
          <w:sz w:val="28"/>
        </w:rPr>
        <w:t xml:space="preserve">тражены расходы в размере </w:t>
      </w:r>
      <w:r w:rsidR="004A613E">
        <w:rPr>
          <w:b/>
          <w:sz w:val="28"/>
        </w:rPr>
        <w:t>8</w:t>
      </w:r>
      <w:r w:rsidR="00805922">
        <w:rPr>
          <w:b/>
          <w:sz w:val="28"/>
        </w:rPr>
        <w:t>624,5</w:t>
      </w:r>
      <w:r w:rsidR="002F6BC3" w:rsidRPr="005F6905">
        <w:rPr>
          <w:b/>
          <w:sz w:val="28"/>
        </w:rPr>
        <w:t xml:space="preserve"> </w:t>
      </w:r>
      <w:r w:rsidR="00627BC8" w:rsidRPr="005F6905">
        <w:rPr>
          <w:b/>
          <w:sz w:val="28"/>
        </w:rPr>
        <w:t>т.р.,</w:t>
      </w:r>
      <w:r w:rsidR="00DE662F" w:rsidRPr="005F6905">
        <w:rPr>
          <w:b/>
          <w:sz w:val="28"/>
        </w:rPr>
        <w:t xml:space="preserve"> </w:t>
      </w:r>
      <w:r w:rsidR="00627BC8" w:rsidRPr="005F6905">
        <w:rPr>
          <w:b/>
          <w:sz w:val="28"/>
        </w:rPr>
        <w:t xml:space="preserve">из них исполнено </w:t>
      </w:r>
      <w:r w:rsidR="004A613E">
        <w:rPr>
          <w:b/>
          <w:sz w:val="28"/>
        </w:rPr>
        <w:t>1264,8</w:t>
      </w:r>
      <w:r w:rsidR="00415C50" w:rsidRPr="005F6905">
        <w:rPr>
          <w:b/>
          <w:sz w:val="28"/>
        </w:rPr>
        <w:t xml:space="preserve"> </w:t>
      </w:r>
      <w:r w:rsidR="002A023E" w:rsidRPr="005F6905">
        <w:rPr>
          <w:b/>
          <w:sz w:val="28"/>
        </w:rPr>
        <w:t>т.р.</w:t>
      </w:r>
      <w:r w:rsidRPr="005F6905">
        <w:rPr>
          <w:b/>
          <w:sz w:val="28"/>
        </w:rPr>
        <w:t>) осуществление первичного воинского учета на территориях, где отсутствуют военные комиссариаты, и расходы на мобилизационную подготовку экономики.</w:t>
      </w:r>
      <w:proofErr w:type="gramEnd"/>
    </w:p>
    <w:p w14:paraId="37E0F56A" w14:textId="77777777" w:rsidR="00FE489D" w:rsidRPr="005F6905" w:rsidRDefault="00FE489D" w:rsidP="00415C50">
      <w:pPr>
        <w:pStyle w:val="a4"/>
        <w:rPr>
          <w:b/>
          <w:sz w:val="28"/>
        </w:rPr>
      </w:pPr>
    </w:p>
    <w:p w14:paraId="34D1900D" w14:textId="10A56A96" w:rsidR="00F035B8" w:rsidRPr="005F6905" w:rsidRDefault="00415C50" w:rsidP="002D6EB2">
      <w:pPr>
        <w:pStyle w:val="a4"/>
        <w:ind w:firstLine="567"/>
        <w:rPr>
          <w:sz w:val="28"/>
        </w:rPr>
      </w:pPr>
      <w:r w:rsidRPr="005F6905">
        <w:rPr>
          <w:sz w:val="28"/>
        </w:rPr>
        <w:t xml:space="preserve"> Не исполнено </w:t>
      </w:r>
      <w:r w:rsidR="004A613E">
        <w:rPr>
          <w:sz w:val="28"/>
        </w:rPr>
        <w:t xml:space="preserve">1815,6 т.р. (от запланированных расходов) </w:t>
      </w:r>
      <w:r w:rsidR="00F035B8" w:rsidRPr="005F6905">
        <w:rPr>
          <w:sz w:val="28"/>
        </w:rPr>
        <w:t xml:space="preserve">в связи с </w:t>
      </w:r>
      <w:r w:rsidR="00374EA8" w:rsidRPr="005F6905">
        <w:rPr>
          <w:sz w:val="28"/>
        </w:rPr>
        <w:t>отсутствием потребности.</w:t>
      </w:r>
    </w:p>
    <w:p w14:paraId="4C33C0CB" w14:textId="77777777" w:rsidR="00FE489D" w:rsidRPr="005F6905" w:rsidRDefault="00FE489D" w:rsidP="002D6EB2">
      <w:pPr>
        <w:pStyle w:val="a4"/>
        <w:ind w:firstLine="567"/>
        <w:rPr>
          <w:sz w:val="28"/>
        </w:rPr>
      </w:pPr>
    </w:p>
    <w:p w14:paraId="4015E66B" w14:textId="2AEF6181" w:rsidR="00CF6187" w:rsidRPr="004A613E" w:rsidRDefault="004223D8" w:rsidP="004A613E">
      <w:pPr>
        <w:pStyle w:val="a4"/>
        <w:ind w:firstLine="567"/>
        <w:rPr>
          <w:b/>
          <w:sz w:val="28"/>
        </w:rPr>
      </w:pPr>
      <w:r w:rsidRPr="005F6905">
        <w:rPr>
          <w:b/>
          <w:sz w:val="28"/>
          <w:u w:val="single"/>
        </w:rPr>
        <w:t>По разделу 0300</w:t>
      </w:r>
      <w:r w:rsidR="009902A0" w:rsidRPr="005F6905">
        <w:rPr>
          <w:b/>
          <w:sz w:val="28"/>
          <w:u w:val="single"/>
        </w:rPr>
        <w:t xml:space="preserve"> </w:t>
      </w:r>
      <w:r w:rsidR="00A50677" w:rsidRPr="005F6905">
        <w:rPr>
          <w:b/>
          <w:sz w:val="28"/>
          <w:u w:val="single"/>
        </w:rPr>
        <w:t>(национальная безопасность и правоохранительная деятельность)</w:t>
      </w:r>
      <w:r w:rsidRPr="005F6905">
        <w:rPr>
          <w:b/>
          <w:sz w:val="28"/>
        </w:rPr>
        <w:t xml:space="preserve"> отражены расходы за услуги по техническому обслуживанию системы оповещения населения и услуг</w:t>
      </w:r>
      <w:r w:rsidR="00162959" w:rsidRPr="005F6905">
        <w:rPr>
          <w:b/>
          <w:sz w:val="28"/>
        </w:rPr>
        <w:t>и связи, что составило</w:t>
      </w:r>
      <w:r w:rsidR="00415C50" w:rsidRPr="005F6905">
        <w:rPr>
          <w:b/>
          <w:sz w:val="28"/>
        </w:rPr>
        <w:t xml:space="preserve"> </w:t>
      </w:r>
      <w:r w:rsidR="004A613E">
        <w:rPr>
          <w:b/>
          <w:sz w:val="28"/>
        </w:rPr>
        <w:t xml:space="preserve">2 294,1 </w:t>
      </w:r>
      <w:r w:rsidR="002A023E" w:rsidRPr="005F6905">
        <w:rPr>
          <w:b/>
          <w:sz w:val="28"/>
        </w:rPr>
        <w:t xml:space="preserve"> т.р.,</w:t>
      </w:r>
      <w:r w:rsidR="002D6EB2" w:rsidRPr="005F6905">
        <w:rPr>
          <w:b/>
          <w:sz w:val="28"/>
        </w:rPr>
        <w:t xml:space="preserve"> </w:t>
      </w:r>
      <w:r w:rsidR="002A023E" w:rsidRPr="005F6905">
        <w:rPr>
          <w:b/>
          <w:sz w:val="28"/>
        </w:rPr>
        <w:t>из них исполнено</w:t>
      </w:r>
      <w:r w:rsidR="00415C50" w:rsidRPr="005F6905">
        <w:rPr>
          <w:b/>
          <w:sz w:val="28"/>
        </w:rPr>
        <w:t xml:space="preserve"> </w:t>
      </w:r>
      <w:r w:rsidR="004A613E">
        <w:rPr>
          <w:b/>
          <w:sz w:val="28"/>
        </w:rPr>
        <w:t>488,8</w:t>
      </w:r>
      <w:r w:rsidR="00415C50" w:rsidRPr="005F6905">
        <w:rPr>
          <w:b/>
          <w:sz w:val="28"/>
        </w:rPr>
        <w:t xml:space="preserve"> </w:t>
      </w:r>
      <w:r w:rsidR="00B61A39" w:rsidRPr="005F6905">
        <w:rPr>
          <w:b/>
          <w:sz w:val="28"/>
        </w:rPr>
        <w:t>т.</w:t>
      </w:r>
      <w:r w:rsidR="00162959" w:rsidRPr="005F6905">
        <w:rPr>
          <w:b/>
          <w:sz w:val="28"/>
        </w:rPr>
        <w:t>р.</w:t>
      </w:r>
      <w:r w:rsidR="00415C50" w:rsidRPr="005F6905">
        <w:rPr>
          <w:b/>
          <w:sz w:val="28"/>
        </w:rPr>
        <w:t xml:space="preserve"> </w:t>
      </w:r>
      <w:r w:rsidR="00162959" w:rsidRPr="005F6905">
        <w:rPr>
          <w:b/>
          <w:sz w:val="28"/>
        </w:rPr>
        <w:t xml:space="preserve"> </w:t>
      </w:r>
      <w:r w:rsidR="00415C50" w:rsidRPr="005F6905">
        <w:rPr>
          <w:b/>
          <w:sz w:val="28"/>
        </w:rPr>
        <w:t>(</w:t>
      </w:r>
      <w:r w:rsidR="00CF6187" w:rsidRPr="005F6905">
        <w:rPr>
          <w:b/>
          <w:sz w:val="28"/>
        </w:rPr>
        <w:t>3</w:t>
      </w:r>
      <w:r w:rsidR="004A613E">
        <w:rPr>
          <w:b/>
          <w:sz w:val="28"/>
        </w:rPr>
        <w:t>5,92</w:t>
      </w:r>
      <w:r w:rsidR="00415C50" w:rsidRPr="005F6905">
        <w:rPr>
          <w:b/>
          <w:sz w:val="28"/>
        </w:rPr>
        <w:t xml:space="preserve"> %</w:t>
      </w:r>
      <w:proofErr w:type="gramStart"/>
      <w:r w:rsidR="00415C50" w:rsidRPr="005F6905">
        <w:rPr>
          <w:b/>
          <w:sz w:val="28"/>
        </w:rPr>
        <w:t xml:space="preserve"> )</w:t>
      </w:r>
      <w:proofErr w:type="gramEnd"/>
    </w:p>
    <w:p w14:paraId="78780B0D" w14:textId="77777777" w:rsidR="00FE489D" w:rsidRPr="005F6905" w:rsidRDefault="00FE489D" w:rsidP="002D6EB2">
      <w:pPr>
        <w:pStyle w:val="a4"/>
        <w:ind w:firstLine="567"/>
        <w:rPr>
          <w:b/>
          <w:sz w:val="28"/>
        </w:rPr>
      </w:pPr>
    </w:p>
    <w:p w14:paraId="6175D2F2" w14:textId="47A34828" w:rsidR="004223D8" w:rsidRPr="005F6905" w:rsidRDefault="004A613E" w:rsidP="002D6EB2">
      <w:pPr>
        <w:pStyle w:val="a4"/>
        <w:ind w:firstLine="567"/>
        <w:rPr>
          <w:sz w:val="28"/>
        </w:rPr>
      </w:pPr>
      <w:r>
        <w:rPr>
          <w:sz w:val="28"/>
        </w:rPr>
        <w:t>Не исполнено в сумме 871,8</w:t>
      </w:r>
      <w:r w:rsidR="00415C50" w:rsidRPr="005F6905">
        <w:rPr>
          <w:sz w:val="28"/>
        </w:rPr>
        <w:t xml:space="preserve"> т.р. </w:t>
      </w:r>
      <w:r w:rsidR="00653861" w:rsidRPr="005F6905">
        <w:rPr>
          <w:sz w:val="28"/>
        </w:rPr>
        <w:t xml:space="preserve">в связи с </w:t>
      </w:r>
      <w:r>
        <w:rPr>
          <w:sz w:val="28"/>
        </w:rPr>
        <w:t>отсутствием потребности.</w:t>
      </w:r>
    </w:p>
    <w:p w14:paraId="304CF3B9" w14:textId="77777777" w:rsidR="00FE489D" w:rsidRPr="005F6905" w:rsidRDefault="00FE489D" w:rsidP="002D6EB2">
      <w:pPr>
        <w:pStyle w:val="a4"/>
        <w:ind w:firstLine="567"/>
        <w:rPr>
          <w:sz w:val="28"/>
        </w:rPr>
      </w:pPr>
    </w:p>
    <w:p w14:paraId="07FA1B56" w14:textId="743F45CF" w:rsidR="00FE489D" w:rsidRPr="005F6905" w:rsidRDefault="004223D8" w:rsidP="002D6EB2">
      <w:pPr>
        <w:pStyle w:val="a4"/>
        <w:ind w:firstLine="567"/>
        <w:rPr>
          <w:b/>
          <w:sz w:val="28"/>
        </w:rPr>
      </w:pPr>
      <w:r w:rsidRPr="005F6905">
        <w:rPr>
          <w:b/>
          <w:sz w:val="28"/>
          <w:u w:val="single"/>
        </w:rPr>
        <w:t xml:space="preserve">По </w:t>
      </w:r>
      <w:r w:rsidR="007E0A3A" w:rsidRPr="005F6905">
        <w:rPr>
          <w:b/>
          <w:sz w:val="28"/>
          <w:u w:val="single"/>
        </w:rPr>
        <w:t xml:space="preserve">разделу 0400 </w:t>
      </w:r>
      <w:r w:rsidR="00D80763" w:rsidRPr="005F6905">
        <w:rPr>
          <w:b/>
          <w:sz w:val="28"/>
          <w:u w:val="single"/>
        </w:rPr>
        <w:t>национальная экономика</w:t>
      </w:r>
      <w:r w:rsidRPr="005F6905">
        <w:rPr>
          <w:b/>
          <w:sz w:val="28"/>
        </w:rPr>
        <w:t xml:space="preserve">, </w:t>
      </w:r>
      <w:r w:rsidR="00D80763" w:rsidRPr="005F6905">
        <w:rPr>
          <w:b/>
          <w:sz w:val="28"/>
        </w:rPr>
        <w:t xml:space="preserve">в сумме </w:t>
      </w:r>
      <w:r w:rsidR="004A613E">
        <w:rPr>
          <w:b/>
          <w:sz w:val="28"/>
        </w:rPr>
        <w:t>174 433,6</w:t>
      </w:r>
      <w:r w:rsidR="00415C50" w:rsidRPr="005F6905">
        <w:rPr>
          <w:b/>
          <w:sz w:val="28"/>
        </w:rPr>
        <w:t xml:space="preserve"> </w:t>
      </w:r>
      <w:r w:rsidR="00162959" w:rsidRPr="005F6905">
        <w:rPr>
          <w:b/>
          <w:sz w:val="28"/>
        </w:rPr>
        <w:t>т.р.</w:t>
      </w:r>
      <w:r w:rsidR="00415C50" w:rsidRPr="005F6905">
        <w:rPr>
          <w:b/>
          <w:sz w:val="28"/>
        </w:rPr>
        <w:t xml:space="preserve">, из них исполнено </w:t>
      </w:r>
      <w:r w:rsidR="004A613E">
        <w:rPr>
          <w:b/>
          <w:sz w:val="28"/>
        </w:rPr>
        <w:t>15452,1</w:t>
      </w:r>
      <w:r w:rsidR="00415C50" w:rsidRPr="005F6905">
        <w:rPr>
          <w:b/>
          <w:sz w:val="28"/>
        </w:rPr>
        <w:t xml:space="preserve"> </w:t>
      </w:r>
      <w:r w:rsidR="0081344C" w:rsidRPr="005F6905">
        <w:rPr>
          <w:b/>
          <w:sz w:val="28"/>
        </w:rPr>
        <w:t xml:space="preserve">т.р. </w:t>
      </w:r>
      <w:r w:rsidR="00162959" w:rsidRPr="005F6905">
        <w:rPr>
          <w:b/>
          <w:sz w:val="28"/>
        </w:rPr>
        <w:t xml:space="preserve"> (</w:t>
      </w:r>
      <w:r w:rsidR="004A613E">
        <w:rPr>
          <w:b/>
          <w:sz w:val="28"/>
        </w:rPr>
        <w:t>53,87</w:t>
      </w:r>
      <w:r w:rsidRPr="005F6905">
        <w:rPr>
          <w:b/>
          <w:sz w:val="28"/>
        </w:rPr>
        <w:t xml:space="preserve"> % от запланированных расходов). </w:t>
      </w:r>
    </w:p>
    <w:p w14:paraId="6C9A2AAB" w14:textId="77777777" w:rsidR="00FE489D" w:rsidRPr="005F6905" w:rsidRDefault="00FE489D" w:rsidP="002D6EB2">
      <w:pPr>
        <w:pStyle w:val="a4"/>
        <w:ind w:firstLine="567"/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400"/>
        <w:gridCol w:w="8171"/>
      </w:tblGrid>
      <w:tr w:rsidR="00FE489D" w:rsidRPr="005F6905" w14:paraId="59F9B354" w14:textId="77777777" w:rsidTr="00C31873">
        <w:tc>
          <w:tcPr>
            <w:tcW w:w="1400" w:type="dxa"/>
          </w:tcPr>
          <w:p w14:paraId="7DE76E8F" w14:textId="3339AAAC" w:rsidR="00FE489D" w:rsidRPr="005F6905" w:rsidRDefault="00963C2E" w:rsidP="00361F2D">
            <w:pPr>
              <w:pStyle w:val="a4"/>
            </w:pPr>
            <w:r w:rsidRPr="005F6905">
              <w:t>Сумма (</w:t>
            </w:r>
            <w:proofErr w:type="spellStart"/>
            <w:r w:rsidRPr="005F6905">
              <w:t>тыс.руб</w:t>
            </w:r>
            <w:proofErr w:type="spellEnd"/>
            <w:r w:rsidR="00361F2D" w:rsidRPr="005F6905">
              <w:t>.</w:t>
            </w:r>
            <w:r w:rsidRPr="005F6905">
              <w:t>)</w:t>
            </w:r>
          </w:p>
        </w:tc>
        <w:tc>
          <w:tcPr>
            <w:tcW w:w="8171" w:type="dxa"/>
          </w:tcPr>
          <w:p w14:paraId="328957CA" w14:textId="3200875B" w:rsidR="00FE489D" w:rsidRPr="005F6905" w:rsidRDefault="00FE489D" w:rsidP="002D6EB2">
            <w:pPr>
              <w:pStyle w:val="a4"/>
            </w:pPr>
            <w:r w:rsidRPr="005F6905">
              <w:t>Наименование мероприятий</w:t>
            </w:r>
          </w:p>
        </w:tc>
      </w:tr>
      <w:tr w:rsidR="00FE489D" w:rsidRPr="005F6905" w14:paraId="2B18940F" w14:textId="77777777" w:rsidTr="00C31873">
        <w:tc>
          <w:tcPr>
            <w:tcW w:w="1400" w:type="dxa"/>
          </w:tcPr>
          <w:p w14:paraId="5B617A47" w14:textId="54C296CB" w:rsidR="00FE489D" w:rsidRPr="005F6905" w:rsidRDefault="004A613E" w:rsidP="002D6EB2">
            <w:pPr>
              <w:pStyle w:val="a4"/>
            </w:pPr>
            <w:r>
              <w:t>594,1</w:t>
            </w:r>
          </w:p>
        </w:tc>
        <w:tc>
          <w:tcPr>
            <w:tcW w:w="8171" w:type="dxa"/>
          </w:tcPr>
          <w:p w14:paraId="459CCAB0" w14:textId="082E85AE" w:rsidR="00FE489D" w:rsidRPr="005F6905" w:rsidRDefault="00C31873" w:rsidP="004A613E">
            <w:pPr>
              <w:pStyle w:val="a4"/>
            </w:pPr>
            <w:r w:rsidRPr="005F6905">
              <w:t xml:space="preserve">Мероприятия </w:t>
            </w:r>
            <w:r w:rsidR="004A613E">
              <w:t>в области дорожного хозяйства</w:t>
            </w:r>
          </w:p>
        </w:tc>
      </w:tr>
      <w:tr w:rsidR="004A613E" w:rsidRPr="005F6905" w14:paraId="49402543" w14:textId="77777777" w:rsidTr="00C31873">
        <w:tc>
          <w:tcPr>
            <w:tcW w:w="1400" w:type="dxa"/>
          </w:tcPr>
          <w:p w14:paraId="7EF42649" w14:textId="3CE244FF" w:rsidR="004A613E" w:rsidRDefault="004A613E" w:rsidP="002D6EB2">
            <w:pPr>
              <w:pStyle w:val="a4"/>
            </w:pPr>
            <w:r>
              <w:t>214,9</w:t>
            </w:r>
          </w:p>
        </w:tc>
        <w:tc>
          <w:tcPr>
            <w:tcW w:w="8171" w:type="dxa"/>
          </w:tcPr>
          <w:p w14:paraId="776DC58A" w14:textId="39590CBD" w:rsidR="004A613E" w:rsidRPr="005F6905" w:rsidRDefault="004A613E" w:rsidP="004A613E">
            <w:pPr>
              <w:pStyle w:val="a4"/>
            </w:pPr>
            <w:r>
              <w:t xml:space="preserve">Обслуживание светофорных </w:t>
            </w:r>
            <w:r w:rsidR="00716970">
              <w:t>объектов</w:t>
            </w:r>
          </w:p>
        </w:tc>
      </w:tr>
      <w:tr w:rsidR="00FE489D" w:rsidRPr="005F6905" w14:paraId="4CAC799A" w14:textId="77777777" w:rsidTr="00C31873">
        <w:tc>
          <w:tcPr>
            <w:tcW w:w="1400" w:type="dxa"/>
          </w:tcPr>
          <w:p w14:paraId="68F4E048" w14:textId="179DA71E" w:rsidR="00FE489D" w:rsidRPr="005F6905" w:rsidRDefault="004A613E" w:rsidP="002D6EB2">
            <w:pPr>
              <w:pStyle w:val="a4"/>
            </w:pPr>
            <w:r>
              <w:t>5410,7</w:t>
            </w:r>
          </w:p>
        </w:tc>
        <w:tc>
          <w:tcPr>
            <w:tcW w:w="8171" w:type="dxa"/>
          </w:tcPr>
          <w:p w14:paraId="154D2C62" w14:textId="7CE90533" w:rsidR="00FE489D" w:rsidRPr="005F6905" w:rsidRDefault="00C31873" w:rsidP="002D6EB2">
            <w:pPr>
              <w:pStyle w:val="a4"/>
            </w:pPr>
            <w:r w:rsidRPr="005F6905">
              <w:t>субсидия</w:t>
            </w:r>
            <w:r w:rsidR="00FE489D" w:rsidRPr="005F6905">
              <w:t xml:space="preserve"> на возмещение недополученных доходов транспортной организации </w:t>
            </w:r>
          </w:p>
        </w:tc>
      </w:tr>
      <w:tr w:rsidR="00FE489D" w:rsidRPr="005F6905" w14:paraId="5CD59EC5" w14:textId="77777777" w:rsidTr="00C31873">
        <w:tc>
          <w:tcPr>
            <w:tcW w:w="1400" w:type="dxa"/>
          </w:tcPr>
          <w:p w14:paraId="0FC1E629" w14:textId="5B138EA6" w:rsidR="00FE489D" w:rsidRPr="005F6905" w:rsidRDefault="004A613E" w:rsidP="002D6EB2">
            <w:pPr>
              <w:pStyle w:val="a4"/>
            </w:pPr>
            <w:r>
              <w:t>9064,4</w:t>
            </w:r>
          </w:p>
        </w:tc>
        <w:tc>
          <w:tcPr>
            <w:tcW w:w="8171" w:type="dxa"/>
          </w:tcPr>
          <w:p w14:paraId="1CA764E0" w14:textId="154A2724" w:rsidR="00FE489D" w:rsidRPr="005F6905" w:rsidRDefault="00364FA6" w:rsidP="002D6EB2">
            <w:pPr>
              <w:pStyle w:val="a4"/>
            </w:pPr>
            <w:r w:rsidRPr="005F6905">
              <w:t xml:space="preserve"> Содержание улично-дорожной сети, мероприятия в области дорожного хозяйства  в части приобретение запчастей, остановочных павильонов, ямочный ремонт асфальтобетонного покрытия</w:t>
            </w:r>
          </w:p>
        </w:tc>
      </w:tr>
      <w:tr w:rsidR="004A613E" w:rsidRPr="005F6905" w14:paraId="2944D80C" w14:textId="77777777" w:rsidTr="00C31873">
        <w:tc>
          <w:tcPr>
            <w:tcW w:w="1400" w:type="dxa"/>
          </w:tcPr>
          <w:p w14:paraId="68CA71A8" w14:textId="5121041F" w:rsidR="004A613E" w:rsidRDefault="004A613E" w:rsidP="002D6EB2">
            <w:pPr>
              <w:pStyle w:val="a4"/>
            </w:pPr>
            <w:r>
              <w:t>168,8</w:t>
            </w:r>
          </w:p>
        </w:tc>
        <w:tc>
          <w:tcPr>
            <w:tcW w:w="8171" w:type="dxa"/>
          </w:tcPr>
          <w:p w14:paraId="39771A9D" w14:textId="17B6A41C" w:rsidR="004A613E" w:rsidRPr="005F6905" w:rsidRDefault="004A613E" w:rsidP="002D6EB2">
            <w:pPr>
              <w:pStyle w:val="a4"/>
            </w:pPr>
            <w:r>
              <w:t>Мероприятия в области архитектуры и строительства</w:t>
            </w:r>
          </w:p>
        </w:tc>
      </w:tr>
      <w:tr w:rsidR="007951DC" w:rsidRPr="005F6905" w14:paraId="3EB38835" w14:textId="77777777" w:rsidTr="00DC4C80">
        <w:trPr>
          <w:trHeight w:val="274"/>
        </w:trPr>
        <w:tc>
          <w:tcPr>
            <w:tcW w:w="1400" w:type="dxa"/>
          </w:tcPr>
          <w:p w14:paraId="12A9F421" w14:textId="19A6F6E0" w:rsidR="007951DC" w:rsidRPr="005F6905" w:rsidRDefault="004A613E" w:rsidP="002D6EB2">
            <w:pPr>
              <w:pStyle w:val="a4"/>
              <w:rPr>
                <w:b/>
              </w:rPr>
            </w:pPr>
            <w:r>
              <w:rPr>
                <w:b/>
              </w:rPr>
              <w:t>15452,1</w:t>
            </w:r>
          </w:p>
        </w:tc>
        <w:tc>
          <w:tcPr>
            <w:tcW w:w="8171" w:type="dxa"/>
          </w:tcPr>
          <w:p w14:paraId="1D075E26" w14:textId="60E3A542" w:rsidR="007951DC" w:rsidRPr="005F6905" w:rsidRDefault="00963C2E" w:rsidP="002D6EB2">
            <w:pPr>
              <w:pStyle w:val="a4"/>
            </w:pPr>
            <w:r w:rsidRPr="005F6905">
              <w:t>итого</w:t>
            </w:r>
          </w:p>
        </w:tc>
      </w:tr>
    </w:tbl>
    <w:p w14:paraId="3F0D550D" w14:textId="77777777" w:rsidR="00361F2D" w:rsidRPr="005F6905" w:rsidRDefault="00361F2D" w:rsidP="002D6EB2">
      <w:pPr>
        <w:pStyle w:val="a4"/>
        <w:ind w:firstLine="567"/>
        <w:rPr>
          <w:b/>
          <w:u w:val="single"/>
        </w:rPr>
      </w:pPr>
    </w:p>
    <w:p w14:paraId="77D5EEFF" w14:textId="77777777" w:rsidR="0053556E" w:rsidRPr="005F6905" w:rsidRDefault="0053556E" w:rsidP="002D6EB2">
      <w:pPr>
        <w:pStyle w:val="a4"/>
        <w:ind w:firstLine="567"/>
        <w:rPr>
          <w:b/>
        </w:rPr>
      </w:pPr>
    </w:p>
    <w:p w14:paraId="038F1710" w14:textId="5F1222DA" w:rsidR="00C31873" w:rsidRPr="005F6905" w:rsidRDefault="004223D8" w:rsidP="00FB3C09">
      <w:pPr>
        <w:pStyle w:val="a4"/>
        <w:ind w:firstLine="567"/>
        <w:rPr>
          <w:b/>
          <w:sz w:val="28"/>
        </w:rPr>
      </w:pPr>
      <w:r w:rsidRPr="005F6905">
        <w:rPr>
          <w:b/>
          <w:sz w:val="28"/>
          <w:u w:val="single"/>
        </w:rPr>
        <w:t>По разделу 0500</w:t>
      </w:r>
      <w:r w:rsidRPr="005F6905">
        <w:rPr>
          <w:b/>
          <w:sz w:val="28"/>
        </w:rPr>
        <w:t xml:space="preserve"> отражены расходы на жилищно-коммунальное </w:t>
      </w:r>
      <w:r w:rsidR="00A50677" w:rsidRPr="005F6905">
        <w:rPr>
          <w:b/>
          <w:sz w:val="28"/>
        </w:rPr>
        <w:t xml:space="preserve">хозяйство </w:t>
      </w:r>
      <w:r w:rsidR="000E3976" w:rsidRPr="005F6905">
        <w:rPr>
          <w:b/>
          <w:sz w:val="28"/>
        </w:rPr>
        <w:t xml:space="preserve">– </w:t>
      </w:r>
      <w:r w:rsidR="000D2BB0">
        <w:rPr>
          <w:b/>
          <w:sz w:val="28"/>
        </w:rPr>
        <w:t>610 531,7</w:t>
      </w:r>
      <w:r w:rsidR="000E3976" w:rsidRPr="005F6905">
        <w:rPr>
          <w:b/>
          <w:sz w:val="28"/>
        </w:rPr>
        <w:t xml:space="preserve"> т.р. из них исполнено </w:t>
      </w:r>
      <w:r w:rsidR="000D2BB0">
        <w:rPr>
          <w:b/>
          <w:sz w:val="28"/>
        </w:rPr>
        <w:t>91509,8</w:t>
      </w:r>
      <w:r w:rsidR="000E3976" w:rsidRPr="005F6905">
        <w:rPr>
          <w:b/>
          <w:sz w:val="28"/>
        </w:rPr>
        <w:t xml:space="preserve"> </w:t>
      </w:r>
      <w:r w:rsidR="00001956" w:rsidRPr="005F6905">
        <w:rPr>
          <w:b/>
          <w:sz w:val="28"/>
        </w:rPr>
        <w:t>т.р.</w:t>
      </w:r>
      <w:r w:rsidR="000D2BB0">
        <w:rPr>
          <w:b/>
          <w:sz w:val="28"/>
        </w:rPr>
        <w:t xml:space="preserve"> (25,45 % от запланированных расходов</w:t>
      </w:r>
      <w:r w:rsidR="0071530F" w:rsidRPr="005F6905">
        <w:rPr>
          <w:b/>
          <w:sz w:val="28"/>
        </w:rPr>
        <w:t>)</w:t>
      </w:r>
      <w:r w:rsidR="00001956" w:rsidRPr="005F6905">
        <w:rPr>
          <w:b/>
          <w:sz w:val="28"/>
        </w:rPr>
        <w:t xml:space="preserve"> </w:t>
      </w:r>
      <w:r w:rsidR="0057067A" w:rsidRPr="005F6905">
        <w:rPr>
          <w:b/>
          <w:sz w:val="28"/>
        </w:rPr>
        <w:t>в их числе:</w:t>
      </w:r>
    </w:p>
    <w:p w14:paraId="3339424C" w14:textId="6A27D132" w:rsidR="009C7579" w:rsidRPr="005F6905" w:rsidRDefault="009C7579" w:rsidP="002D6EB2">
      <w:pPr>
        <w:pStyle w:val="a4"/>
        <w:ind w:firstLine="567"/>
        <w:rPr>
          <w:sz w:val="28"/>
        </w:rPr>
      </w:pPr>
      <w:r w:rsidRPr="005F6905">
        <w:rPr>
          <w:sz w:val="28"/>
          <w:u w:val="single"/>
        </w:rPr>
        <w:lastRenderedPageBreak/>
        <w:t>Расходы на жи</w:t>
      </w:r>
      <w:r w:rsidR="00162959" w:rsidRPr="005F6905">
        <w:rPr>
          <w:sz w:val="28"/>
          <w:u w:val="single"/>
        </w:rPr>
        <w:t>ли</w:t>
      </w:r>
      <w:r w:rsidR="000E3976" w:rsidRPr="005F6905">
        <w:rPr>
          <w:sz w:val="28"/>
          <w:u w:val="single"/>
        </w:rPr>
        <w:t xml:space="preserve">щное хозяйство в размере </w:t>
      </w:r>
      <w:r w:rsidR="000D2BB0">
        <w:rPr>
          <w:sz w:val="28"/>
          <w:u w:val="single"/>
        </w:rPr>
        <w:t>338586,9</w:t>
      </w:r>
      <w:r w:rsidR="000368E4" w:rsidRPr="005F6905">
        <w:rPr>
          <w:sz w:val="28"/>
          <w:u w:val="single"/>
        </w:rPr>
        <w:t xml:space="preserve"> </w:t>
      </w:r>
      <w:r w:rsidR="00162959" w:rsidRPr="005F6905">
        <w:rPr>
          <w:sz w:val="28"/>
          <w:u w:val="single"/>
        </w:rPr>
        <w:t>т.р.</w:t>
      </w:r>
      <w:r w:rsidR="000D2BB0">
        <w:rPr>
          <w:sz w:val="28"/>
          <w:u w:val="single"/>
        </w:rPr>
        <w:t xml:space="preserve"> </w:t>
      </w:r>
      <w:r w:rsidR="000E3976" w:rsidRPr="005F6905">
        <w:rPr>
          <w:sz w:val="28"/>
        </w:rPr>
        <w:t xml:space="preserve">из них исполнено </w:t>
      </w:r>
      <w:r w:rsidR="000D2BB0">
        <w:rPr>
          <w:sz w:val="28"/>
        </w:rPr>
        <w:t>73384,2</w:t>
      </w:r>
      <w:r w:rsidR="000E3976" w:rsidRPr="005F6905">
        <w:rPr>
          <w:sz w:val="28"/>
        </w:rPr>
        <w:t>т.р.</w:t>
      </w:r>
      <w:r w:rsidR="000D2BB0">
        <w:rPr>
          <w:sz w:val="28"/>
        </w:rPr>
        <w:t xml:space="preserve"> </w:t>
      </w:r>
      <w:proofErr w:type="gramStart"/>
      <w:r w:rsidR="000D2BB0">
        <w:rPr>
          <w:sz w:val="28"/>
        </w:rPr>
        <w:t xml:space="preserve">( </w:t>
      </w:r>
      <w:proofErr w:type="gramEnd"/>
      <w:r w:rsidR="000D2BB0">
        <w:rPr>
          <w:sz w:val="28"/>
        </w:rPr>
        <w:t>23 % от запланированных расходов)</w:t>
      </w:r>
    </w:p>
    <w:p w14:paraId="5B906124" w14:textId="77777777" w:rsidR="009C7579" w:rsidRPr="005F6905" w:rsidRDefault="009C7579" w:rsidP="002D6EB2">
      <w:pPr>
        <w:pStyle w:val="a4"/>
        <w:ind w:firstLine="567"/>
        <w:rPr>
          <w:b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400"/>
        <w:gridCol w:w="8171"/>
      </w:tblGrid>
      <w:tr w:rsidR="009C7579" w:rsidRPr="005F6905" w14:paraId="5804ECD0" w14:textId="77777777" w:rsidTr="00E33A1C">
        <w:tc>
          <w:tcPr>
            <w:tcW w:w="1400" w:type="dxa"/>
          </w:tcPr>
          <w:p w14:paraId="27AE2AF2" w14:textId="72C2760A" w:rsidR="009C7579" w:rsidRPr="005F6905" w:rsidRDefault="009C7579" w:rsidP="00361F2D">
            <w:pPr>
              <w:pStyle w:val="a4"/>
              <w:rPr>
                <w:b/>
              </w:rPr>
            </w:pPr>
            <w:r w:rsidRPr="005F6905">
              <w:t>Сумма (</w:t>
            </w:r>
            <w:proofErr w:type="spellStart"/>
            <w:r w:rsidRPr="005F6905">
              <w:t>тыс.руб</w:t>
            </w:r>
            <w:proofErr w:type="spellEnd"/>
            <w:r w:rsidR="00361F2D" w:rsidRPr="005F6905">
              <w:t>.</w:t>
            </w:r>
            <w:r w:rsidRPr="005F6905">
              <w:t>)</w:t>
            </w:r>
          </w:p>
        </w:tc>
        <w:tc>
          <w:tcPr>
            <w:tcW w:w="8171" w:type="dxa"/>
          </w:tcPr>
          <w:p w14:paraId="5FB258C8" w14:textId="443B9AF9" w:rsidR="009C7579" w:rsidRPr="005F6905" w:rsidRDefault="009C7579" w:rsidP="002D6EB2">
            <w:pPr>
              <w:pStyle w:val="a4"/>
              <w:rPr>
                <w:b/>
              </w:rPr>
            </w:pPr>
            <w:r w:rsidRPr="005F6905">
              <w:t>Наименование мероприятий</w:t>
            </w:r>
          </w:p>
        </w:tc>
      </w:tr>
      <w:tr w:rsidR="009C7579" w:rsidRPr="005F6905" w14:paraId="0DACE4F3" w14:textId="77777777" w:rsidTr="00E33A1C">
        <w:tc>
          <w:tcPr>
            <w:tcW w:w="1400" w:type="dxa"/>
          </w:tcPr>
          <w:p w14:paraId="4FFDC094" w14:textId="265FC3FC" w:rsidR="009C7579" w:rsidRPr="005F6905" w:rsidRDefault="000D2BB0" w:rsidP="002D6EB2">
            <w:pPr>
              <w:pStyle w:val="a4"/>
            </w:pPr>
            <w:r>
              <w:t>126,4</w:t>
            </w:r>
          </w:p>
        </w:tc>
        <w:tc>
          <w:tcPr>
            <w:tcW w:w="8171" w:type="dxa"/>
          </w:tcPr>
          <w:p w14:paraId="54D1BF83" w14:textId="44943E49" w:rsidR="009C7579" w:rsidRPr="005F6905" w:rsidRDefault="009C7579" w:rsidP="00361F2D">
            <w:pPr>
              <w:pStyle w:val="a4"/>
              <w:rPr>
                <w:b/>
              </w:rPr>
            </w:pPr>
            <w:r w:rsidRPr="005F6905">
              <w:t xml:space="preserve">за счет областных средств субвенции на предоставление жилых помещений детям-сиротам, оставшихся без попечения родителей за счет средств областного бюджета администрацией города Оби Новосибирской области были приобретены 18 квартир для детей-сирот  </w:t>
            </w:r>
          </w:p>
        </w:tc>
      </w:tr>
      <w:tr w:rsidR="009C7579" w:rsidRPr="005F6905" w14:paraId="43ECC564" w14:textId="77777777" w:rsidTr="00E33A1C">
        <w:tc>
          <w:tcPr>
            <w:tcW w:w="1400" w:type="dxa"/>
          </w:tcPr>
          <w:p w14:paraId="3CD80862" w14:textId="2C4BC8CA" w:rsidR="009C7579" w:rsidRPr="005F6905" w:rsidRDefault="000D2BB0" w:rsidP="002D6EB2">
            <w:pPr>
              <w:pStyle w:val="a4"/>
              <w:rPr>
                <w:b/>
              </w:rPr>
            </w:pPr>
            <w:r>
              <w:t>990,2</w:t>
            </w:r>
          </w:p>
        </w:tc>
        <w:tc>
          <w:tcPr>
            <w:tcW w:w="8171" w:type="dxa"/>
          </w:tcPr>
          <w:p w14:paraId="46C663BB" w14:textId="1ABB5813" w:rsidR="009C7579" w:rsidRPr="005F6905" w:rsidRDefault="009C7579" w:rsidP="002D6EB2">
            <w:pPr>
              <w:pStyle w:val="a4"/>
              <w:rPr>
                <w:b/>
              </w:rPr>
            </w:pPr>
            <w:r w:rsidRPr="005F6905">
              <w:t>мероприятия по капитальному ремонту жилья</w:t>
            </w:r>
          </w:p>
        </w:tc>
      </w:tr>
      <w:tr w:rsidR="007835C7" w:rsidRPr="005F6905" w14:paraId="243B88E7" w14:textId="77777777" w:rsidTr="00E33A1C">
        <w:tc>
          <w:tcPr>
            <w:tcW w:w="1400" w:type="dxa"/>
          </w:tcPr>
          <w:p w14:paraId="7E49A58C" w14:textId="25C515A4" w:rsidR="007835C7" w:rsidRPr="005F6905" w:rsidRDefault="001C3145" w:rsidP="002D6EB2">
            <w:pPr>
              <w:pStyle w:val="a4"/>
            </w:pPr>
            <w:r>
              <w:t>72267,6</w:t>
            </w:r>
          </w:p>
        </w:tc>
        <w:tc>
          <w:tcPr>
            <w:tcW w:w="8171" w:type="dxa"/>
          </w:tcPr>
          <w:p w14:paraId="6A60F247" w14:textId="2FA3BE91" w:rsidR="007835C7" w:rsidRPr="005F6905" w:rsidRDefault="000D2BB0" w:rsidP="002D6EB2">
            <w:pPr>
              <w:pStyle w:val="a4"/>
            </w:pPr>
            <w:r>
              <w:t xml:space="preserve">Мероприятия в рамках субсидии на переселение граждан из ветхого аварийного жилья, выплата собственникам жилых домов по адресу ул. Военный городок д, 111 </w:t>
            </w:r>
          </w:p>
        </w:tc>
      </w:tr>
      <w:tr w:rsidR="009C7579" w:rsidRPr="005F6905" w14:paraId="2426093A" w14:textId="77777777" w:rsidTr="00E33A1C">
        <w:tc>
          <w:tcPr>
            <w:tcW w:w="1400" w:type="dxa"/>
          </w:tcPr>
          <w:p w14:paraId="58121DE5" w14:textId="2749ED64" w:rsidR="009C7579" w:rsidRPr="005F6905" w:rsidRDefault="000D2BB0" w:rsidP="002D6EB2">
            <w:pPr>
              <w:pStyle w:val="a4"/>
              <w:rPr>
                <w:b/>
              </w:rPr>
            </w:pPr>
            <w:r>
              <w:rPr>
                <w:b/>
              </w:rPr>
              <w:t>73384,2</w:t>
            </w:r>
          </w:p>
        </w:tc>
        <w:tc>
          <w:tcPr>
            <w:tcW w:w="8171" w:type="dxa"/>
          </w:tcPr>
          <w:p w14:paraId="4A11B3A8" w14:textId="6603C8BB" w:rsidR="009C7579" w:rsidRPr="005F6905" w:rsidRDefault="009C7579" w:rsidP="002D6EB2">
            <w:pPr>
              <w:pStyle w:val="a4"/>
              <w:rPr>
                <w:b/>
              </w:rPr>
            </w:pPr>
            <w:r w:rsidRPr="005F6905">
              <w:rPr>
                <w:b/>
              </w:rPr>
              <w:t>итого</w:t>
            </w:r>
          </w:p>
        </w:tc>
      </w:tr>
    </w:tbl>
    <w:p w14:paraId="2135C3F8" w14:textId="7B6BE5CD" w:rsidR="00001956" w:rsidRPr="005F6905" w:rsidRDefault="00001956" w:rsidP="002D6EB2">
      <w:pPr>
        <w:pStyle w:val="a4"/>
        <w:ind w:firstLine="567"/>
        <w:rPr>
          <w:sz w:val="28"/>
        </w:rPr>
      </w:pPr>
    </w:p>
    <w:p w14:paraId="376916DF" w14:textId="2E1CA6B7" w:rsidR="00C651E4" w:rsidRPr="005F6905" w:rsidRDefault="00001956" w:rsidP="002D6EB2">
      <w:pPr>
        <w:pStyle w:val="a4"/>
        <w:ind w:firstLine="567"/>
        <w:rPr>
          <w:b/>
          <w:sz w:val="28"/>
        </w:rPr>
      </w:pPr>
      <w:r w:rsidRPr="005F6905">
        <w:rPr>
          <w:b/>
          <w:sz w:val="28"/>
        </w:rPr>
        <w:t xml:space="preserve"> </w:t>
      </w:r>
      <w:r w:rsidR="0071530F" w:rsidRPr="005F6905">
        <w:rPr>
          <w:b/>
          <w:sz w:val="28"/>
        </w:rPr>
        <w:t xml:space="preserve">    </w:t>
      </w:r>
      <w:r w:rsidR="003D3717" w:rsidRPr="005F6905">
        <w:rPr>
          <w:b/>
          <w:sz w:val="28"/>
        </w:rPr>
        <w:t>Неисполнение в части расходов на жили</w:t>
      </w:r>
      <w:r w:rsidR="007835C7" w:rsidRPr="005F6905">
        <w:rPr>
          <w:b/>
          <w:sz w:val="28"/>
        </w:rPr>
        <w:t xml:space="preserve">щное хозяйство составило </w:t>
      </w:r>
      <w:r w:rsidR="001C3145">
        <w:rPr>
          <w:b/>
          <w:sz w:val="28"/>
        </w:rPr>
        <w:t>245691,3</w:t>
      </w:r>
      <w:r w:rsidR="003D3717" w:rsidRPr="005F6905">
        <w:rPr>
          <w:b/>
          <w:sz w:val="28"/>
        </w:rPr>
        <w:t xml:space="preserve"> т.р.</w:t>
      </w:r>
      <w:r w:rsidR="00F6106C" w:rsidRPr="005F6905">
        <w:rPr>
          <w:b/>
          <w:sz w:val="28"/>
        </w:rPr>
        <w:t xml:space="preserve"> </w:t>
      </w:r>
      <w:r w:rsidR="001C3145">
        <w:rPr>
          <w:b/>
          <w:sz w:val="28"/>
        </w:rPr>
        <w:t>(77 % от запланированных расходов).</w:t>
      </w:r>
    </w:p>
    <w:p w14:paraId="741E54CE" w14:textId="77777777" w:rsidR="009C7579" w:rsidRPr="005F6905" w:rsidRDefault="009C7579" w:rsidP="002D6EB2">
      <w:pPr>
        <w:pStyle w:val="a4"/>
        <w:ind w:firstLine="567"/>
      </w:pPr>
    </w:p>
    <w:p w14:paraId="05D4B694" w14:textId="49C47E2F" w:rsidR="00C651E4" w:rsidRPr="005F6905" w:rsidRDefault="00C651E4" w:rsidP="002D6EB2">
      <w:pPr>
        <w:pStyle w:val="a4"/>
        <w:ind w:firstLine="567"/>
      </w:pPr>
    </w:p>
    <w:p w14:paraId="56D39EF8" w14:textId="27F82662" w:rsidR="004223D8" w:rsidRPr="005F6905" w:rsidRDefault="00A50677" w:rsidP="002D6EB2">
      <w:pPr>
        <w:pStyle w:val="a4"/>
        <w:ind w:firstLine="567"/>
        <w:rPr>
          <w:sz w:val="28"/>
          <w:u w:val="single"/>
        </w:rPr>
      </w:pPr>
      <w:r w:rsidRPr="005F6905">
        <w:rPr>
          <w:sz w:val="28"/>
        </w:rPr>
        <w:t xml:space="preserve"> </w:t>
      </w:r>
      <w:r w:rsidR="004223D8" w:rsidRPr="005F6905">
        <w:rPr>
          <w:sz w:val="28"/>
        </w:rPr>
        <w:t xml:space="preserve"> </w:t>
      </w:r>
      <w:r w:rsidR="00E33A1C" w:rsidRPr="005F6905">
        <w:rPr>
          <w:sz w:val="28"/>
          <w:u w:val="single"/>
        </w:rPr>
        <w:t>Р</w:t>
      </w:r>
      <w:r w:rsidR="004223D8" w:rsidRPr="005F6905">
        <w:rPr>
          <w:sz w:val="28"/>
          <w:u w:val="single"/>
        </w:rPr>
        <w:t>асходы</w:t>
      </w:r>
      <w:r w:rsidR="00E5432D" w:rsidRPr="005F6905">
        <w:rPr>
          <w:sz w:val="28"/>
          <w:u w:val="single"/>
        </w:rPr>
        <w:t xml:space="preserve"> на коммунальное хозяйство</w:t>
      </w:r>
      <w:r w:rsidR="004223D8" w:rsidRPr="005F6905">
        <w:rPr>
          <w:sz w:val="28"/>
          <w:u w:val="single"/>
        </w:rPr>
        <w:t xml:space="preserve"> бюджета города Оби</w:t>
      </w:r>
      <w:r w:rsidR="00E5432D" w:rsidRPr="005F6905">
        <w:rPr>
          <w:sz w:val="28"/>
          <w:u w:val="single"/>
        </w:rPr>
        <w:t xml:space="preserve"> Новосибирской области </w:t>
      </w:r>
      <w:r w:rsidR="004223D8" w:rsidRPr="005F6905">
        <w:rPr>
          <w:sz w:val="28"/>
          <w:u w:val="single"/>
        </w:rPr>
        <w:t>в размере</w:t>
      </w:r>
      <w:r w:rsidR="00283780" w:rsidRPr="005F6905">
        <w:rPr>
          <w:sz w:val="28"/>
          <w:u w:val="single"/>
        </w:rPr>
        <w:t xml:space="preserve"> </w:t>
      </w:r>
      <w:r w:rsidR="001C3145">
        <w:rPr>
          <w:sz w:val="28"/>
          <w:u w:val="single"/>
        </w:rPr>
        <w:t>154035,4</w:t>
      </w:r>
      <w:r w:rsidR="00283780" w:rsidRPr="005F6905">
        <w:rPr>
          <w:sz w:val="28"/>
          <w:u w:val="single"/>
        </w:rPr>
        <w:t xml:space="preserve"> </w:t>
      </w:r>
      <w:r w:rsidR="00CF0FCF" w:rsidRPr="005F6905">
        <w:rPr>
          <w:sz w:val="28"/>
          <w:u w:val="single"/>
        </w:rPr>
        <w:t xml:space="preserve">т.р., из них </w:t>
      </w:r>
      <w:r w:rsidR="001C3145">
        <w:rPr>
          <w:sz w:val="28"/>
          <w:u w:val="single"/>
        </w:rPr>
        <w:t>2884,5</w:t>
      </w:r>
      <w:r w:rsidR="00283780" w:rsidRPr="005F6905">
        <w:rPr>
          <w:sz w:val="28"/>
          <w:u w:val="single"/>
        </w:rPr>
        <w:t xml:space="preserve"> </w:t>
      </w:r>
      <w:r w:rsidR="00B61A39" w:rsidRPr="005F6905">
        <w:rPr>
          <w:sz w:val="28"/>
          <w:u w:val="single"/>
        </w:rPr>
        <w:t>т.</w:t>
      </w:r>
      <w:r w:rsidR="00162959" w:rsidRPr="005F6905">
        <w:rPr>
          <w:sz w:val="28"/>
          <w:u w:val="single"/>
        </w:rPr>
        <w:t>р. (</w:t>
      </w:r>
      <w:r w:rsidR="001C3145">
        <w:rPr>
          <w:sz w:val="28"/>
          <w:u w:val="single"/>
        </w:rPr>
        <w:t>34,36</w:t>
      </w:r>
      <w:r w:rsidR="004223D8" w:rsidRPr="005F6905">
        <w:rPr>
          <w:sz w:val="28"/>
          <w:u w:val="single"/>
        </w:rPr>
        <w:t xml:space="preserve"> % от запланированных</w:t>
      </w:r>
      <w:r w:rsidR="0038391F" w:rsidRPr="005F6905">
        <w:rPr>
          <w:sz w:val="28"/>
          <w:u w:val="single"/>
        </w:rPr>
        <w:t xml:space="preserve"> расходов</w:t>
      </w:r>
      <w:r w:rsidR="004223D8" w:rsidRPr="005F6905">
        <w:rPr>
          <w:sz w:val="28"/>
          <w:u w:val="single"/>
        </w:rPr>
        <w:t>).</w:t>
      </w:r>
    </w:p>
    <w:p w14:paraId="7566E9EE" w14:textId="77777777" w:rsidR="00A42D9D" w:rsidRPr="005F6905" w:rsidRDefault="00A42D9D" w:rsidP="002D6EB2">
      <w:pPr>
        <w:pStyle w:val="a4"/>
        <w:ind w:firstLine="567"/>
        <w:rPr>
          <w:u w:val="single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526"/>
        <w:gridCol w:w="8045"/>
      </w:tblGrid>
      <w:tr w:rsidR="00A42D9D" w:rsidRPr="005F6905" w14:paraId="75EFB95A" w14:textId="77777777" w:rsidTr="00A42D9D">
        <w:tc>
          <w:tcPr>
            <w:tcW w:w="1526" w:type="dxa"/>
          </w:tcPr>
          <w:p w14:paraId="72AD5C83" w14:textId="2D222418" w:rsidR="00A42D9D" w:rsidRPr="005F6905" w:rsidRDefault="00A42D9D" w:rsidP="00361F2D">
            <w:pPr>
              <w:pStyle w:val="a4"/>
              <w:rPr>
                <w:u w:val="single"/>
              </w:rPr>
            </w:pPr>
            <w:r w:rsidRPr="005F6905">
              <w:t>Сумма (</w:t>
            </w:r>
            <w:proofErr w:type="spellStart"/>
            <w:r w:rsidRPr="005F6905">
              <w:t>тыс.руб</w:t>
            </w:r>
            <w:proofErr w:type="spellEnd"/>
            <w:r w:rsidR="00361F2D" w:rsidRPr="005F6905">
              <w:t>.</w:t>
            </w:r>
            <w:r w:rsidRPr="005F6905">
              <w:t>)</w:t>
            </w:r>
          </w:p>
        </w:tc>
        <w:tc>
          <w:tcPr>
            <w:tcW w:w="8045" w:type="dxa"/>
          </w:tcPr>
          <w:p w14:paraId="7FC2F9A2" w14:textId="40E90425" w:rsidR="00A42D9D" w:rsidRPr="005F6905" w:rsidRDefault="00A42D9D" w:rsidP="002D6EB2">
            <w:pPr>
              <w:pStyle w:val="a4"/>
              <w:rPr>
                <w:u w:val="single"/>
              </w:rPr>
            </w:pPr>
            <w:r w:rsidRPr="005F6905">
              <w:t>Наименование мероприятий</w:t>
            </w:r>
          </w:p>
        </w:tc>
      </w:tr>
      <w:tr w:rsidR="00A42D9D" w:rsidRPr="005F6905" w14:paraId="0DDEDA57" w14:textId="77777777" w:rsidTr="00A42D9D">
        <w:tc>
          <w:tcPr>
            <w:tcW w:w="1526" w:type="dxa"/>
          </w:tcPr>
          <w:p w14:paraId="08A6BB7E" w14:textId="6E131BE7" w:rsidR="00A42D9D" w:rsidRPr="005F6905" w:rsidRDefault="001C3145" w:rsidP="002D6EB2">
            <w:pPr>
              <w:pStyle w:val="a4"/>
              <w:rPr>
                <w:u w:val="single"/>
              </w:rPr>
            </w:pPr>
            <w:r>
              <w:t>283,9</w:t>
            </w:r>
          </w:p>
        </w:tc>
        <w:tc>
          <w:tcPr>
            <w:tcW w:w="8045" w:type="dxa"/>
          </w:tcPr>
          <w:p w14:paraId="7F7385BF" w14:textId="195166C2" w:rsidR="00A42D9D" w:rsidRPr="005F6905" w:rsidRDefault="00CF0FCF" w:rsidP="002D6EB2">
            <w:pPr>
              <w:pStyle w:val="a4"/>
              <w:rPr>
                <w:u w:val="single"/>
              </w:rPr>
            </w:pPr>
            <w:r w:rsidRPr="005F6905">
              <w:t>в рамках муниципальной программы «Энергосбережение и повышение энергетической эффективности города Оби Новосибирской области»</w:t>
            </w:r>
          </w:p>
        </w:tc>
      </w:tr>
      <w:tr w:rsidR="00A42D9D" w:rsidRPr="005F6905" w14:paraId="30F6AE1C" w14:textId="77777777" w:rsidTr="00A42D9D">
        <w:tc>
          <w:tcPr>
            <w:tcW w:w="1526" w:type="dxa"/>
          </w:tcPr>
          <w:p w14:paraId="396AE916" w14:textId="5E9DDD94" w:rsidR="00A42D9D" w:rsidRPr="005F6905" w:rsidRDefault="001C3145" w:rsidP="002D6EB2">
            <w:pPr>
              <w:pStyle w:val="a4"/>
              <w:rPr>
                <w:u w:val="single"/>
              </w:rPr>
            </w:pPr>
            <w:r>
              <w:t>156,7</w:t>
            </w:r>
          </w:p>
        </w:tc>
        <w:tc>
          <w:tcPr>
            <w:tcW w:w="8045" w:type="dxa"/>
          </w:tcPr>
          <w:p w14:paraId="557CD4A5" w14:textId="35DE1E7E" w:rsidR="00A42D9D" w:rsidRPr="005F6905" w:rsidRDefault="001C3145" w:rsidP="002D6EB2">
            <w:pPr>
              <w:pStyle w:val="a4"/>
            </w:pPr>
            <w:r>
              <w:t>Субсидия на реализацию жилищного хозяйства</w:t>
            </w:r>
          </w:p>
        </w:tc>
      </w:tr>
      <w:tr w:rsidR="00A42D9D" w:rsidRPr="005F6905" w14:paraId="0EBB053E" w14:textId="77777777" w:rsidTr="00CF0FCF">
        <w:trPr>
          <w:trHeight w:val="244"/>
        </w:trPr>
        <w:tc>
          <w:tcPr>
            <w:tcW w:w="1526" w:type="dxa"/>
          </w:tcPr>
          <w:p w14:paraId="24F27BF2" w14:textId="06D88299" w:rsidR="00A42D9D" w:rsidRPr="005F6905" w:rsidRDefault="001C3145" w:rsidP="002D6EB2">
            <w:pPr>
              <w:pStyle w:val="a4"/>
              <w:rPr>
                <w:u w:val="single"/>
              </w:rPr>
            </w:pPr>
            <w:r>
              <w:t>2443,9</w:t>
            </w:r>
          </w:p>
        </w:tc>
        <w:tc>
          <w:tcPr>
            <w:tcW w:w="8045" w:type="dxa"/>
          </w:tcPr>
          <w:p w14:paraId="0589B395" w14:textId="55F8E8A0" w:rsidR="00A42D9D" w:rsidRPr="005F6905" w:rsidRDefault="00A42D9D" w:rsidP="002D6EB2">
            <w:pPr>
              <w:pStyle w:val="a4"/>
              <w:rPr>
                <w:u w:val="single"/>
              </w:rPr>
            </w:pPr>
            <w:r w:rsidRPr="005F6905">
              <w:t xml:space="preserve"> </w:t>
            </w:r>
            <w:r w:rsidR="00CF0FCF" w:rsidRPr="005F6905">
              <w:t>мероприятия в области коммунального хозяйства</w:t>
            </w:r>
          </w:p>
        </w:tc>
      </w:tr>
      <w:tr w:rsidR="009653A6" w:rsidRPr="005F6905" w14:paraId="2AD532D6" w14:textId="77777777" w:rsidTr="00A42D9D">
        <w:tc>
          <w:tcPr>
            <w:tcW w:w="1526" w:type="dxa"/>
          </w:tcPr>
          <w:p w14:paraId="443A8167" w14:textId="698B4A6D" w:rsidR="009653A6" w:rsidRPr="005F6905" w:rsidRDefault="001C3145" w:rsidP="002D6EB2">
            <w:pPr>
              <w:pStyle w:val="a4"/>
              <w:rPr>
                <w:b/>
              </w:rPr>
            </w:pPr>
            <w:r>
              <w:rPr>
                <w:b/>
              </w:rPr>
              <w:t>2884,5</w:t>
            </w:r>
          </w:p>
        </w:tc>
        <w:tc>
          <w:tcPr>
            <w:tcW w:w="8045" w:type="dxa"/>
          </w:tcPr>
          <w:p w14:paraId="13833000" w14:textId="2F3C833F" w:rsidR="009653A6" w:rsidRPr="005F6905" w:rsidRDefault="009653A6" w:rsidP="002D6EB2">
            <w:pPr>
              <w:pStyle w:val="a4"/>
              <w:rPr>
                <w:b/>
              </w:rPr>
            </w:pPr>
            <w:r w:rsidRPr="005F6905">
              <w:rPr>
                <w:b/>
              </w:rPr>
              <w:t>итого</w:t>
            </w:r>
          </w:p>
        </w:tc>
      </w:tr>
    </w:tbl>
    <w:p w14:paraId="50F92563" w14:textId="07E9914E" w:rsidR="00231857" w:rsidRPr="005F6905" w:rsidRDefault="00231857" w:rsidP="002D5E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32D168" w14:textId="6246AB2B" w:rsidR="008266D6" w:rsidRPr="005F6905" w:rsidRDefault="00507930" w:rsidP="002D6EB2">
      <w:pPr>
        <w:pStyle w:val="a4"/>
        <w:ind w:firstLine="567"/>
        <w:rPr>
          <w:color w:val="000000" w:themeColor="text1"/>
          <w:sz w:val="28"/>
          <w:u w:val="single"/>
        </w:rPr>
      </w:pPr>
      <w:r w:rsidRPr="005F6905">
        <w:rPr>
          <w:color w:val="000000" w:themeColor="text1"/>
          <w:sz w:val="28"/>
          <w:u w:val="single"/>
        </w:rPr>
        <w:t xml:space="preserve">Расходы на  «Благоустройство» </w:t>
      </w:r>
      <w:r w:rsidR="004223D8" w:rsidRPr="005F6905">
        <w:rPr>
          <w:color w:val="000000" w:themeColor="text1"/>
          <w:sz w:val="28"/>
          <w:u w:val="single"/>
        </w:rPr>
        <w:t>составили</w:t>
      </w:r>
      <w:r w:rsidR="00012806" w:rsidRPr="005F6905">
        <w:rPr>
          <w:color w:val="000000" w:themeColor="text1"/>
          <w:sz w:val="28"/>
          <w:u w:val="single"/>
        </w:rPr>
        <w:t xml:space="preserve"> </w:t>
      </w:r>
      <w:r w:rsidR="001C3145">
        <w:rPr>
          <w:color w:val="000000" w:themeColor="text1"/>
          <w:sz w:val="28"/>
          <w:u w:val="single"/>
        </w:rPr>
        <w:t>71068,4</w:t>
      </w:r>
      <w:r w:rsidR="009D0342" w:rsidRPr="005F6905">
        <w:rPr>
          <w:color w:val="000000" w:themeColor="text1"/>
          <w:sz w:val="28"/>
          <w:u w:val="single"/>
        </w:rPr>
        <w:t xml:space="preserve"> т.р., из них исполнено</w:t>
      </w:r>
      <w:r w:rsidR="004223D8" w:rsidRPr="005F6905">
        <w:rPr>
          <w:color w:val="000000" w:themeColor="text1"/>
          <w:sz w:val="28"/>
          <w:u w:val="single"/>
        </w:rPr>
        <w:t xml:space="preserve"> </w:t>
      </w:r>
      <w:r w:rsidR="001C3145">
        <w:rPr>
          <w:color w:val="000000" w:themeColor="text1"/>
          <w:sz w:val="28"/>
          <w:u w:val="single"/>
        </w:rPr>
        <w:t xml:space="preserve">6943,7 </w:t>
      </w:r>
      <w:r w:rsidR="00B61A39" w:rsidRPr="005F6905">
        <w:rPr>
          <w:color w:val="000000" w:themeColor="text1"/>
          <w:sz w:val="28"/>
          <w:u w:val="single"/>
        </w:rPr>
        <w:t>т.</w:t>
      </w:r>
      <w:r w:rsidR="00EA01B2" w:rsidRPr="005F6905">
        <w:rPr>
          <w:color w:val="000000" w:themeColor="text1"/>
          <w:sz w:val="28"/>
          <w:u w:val="single"/>
        </w:rPr>
        <w:t>р. (</w:t>
      </w:r>
      <w:r w:rsidR="001C3145">
        <w:rPr>
          <w:color w:val="000000" w:themeColor="text1"/>
          <w:sz w:val="28"/>
          <w:u w:val="single"/>
        </w:rPr>
        <w:t>36,49</w:t>
      </w:r>
      <w:r w:rsidR="00933883" w:rsidRPr="005F6905">
        <w:rPr>
          <w:color w:val="000000" w:themeColor="text1"/>
          <w:sz w:val="28"/>
          <w:u w:val="single"/>
        </w:rPr>
        <w:t xml:space="preserve"> </w:t>
      </w:r>
      <w:r w:rsidR="004223D8" w:rsidRPr="005F6905">
        <w:rPr>
          <w:color w:val="000000" w:themeColor="text1"/>
          <w:sz w:val="28"/>
          <w:u w:val="single"/>
        </w:rPr>
        <w:t>% от запланированных</w:t>
      </w:r>
      <w:r w:rsidR="004C3AE7" w:rsidRPr="005F6905">
        <w:rPr>
          <w:color w:val="000000" w:themeColor="text1"/>
          <w:sz w:val="28"/>
          <w:u w:val="single"/>
        </w:rPr>
        <w:t xml:space="preserve"> расходов), в том числе</w:t>
      </w:r>
      <w:r w:rsidR="008266D6" w:rsidRPr="005F6905">
        <w:rPr>
          <w:color w:val="000000" w:themeColor="text1"/>
          <w:sz w:val="28"/>
          <w:u w:val="single"/>
        </w:rPr>
        <w:t>:</w:t>
      </w:r>
    </w:p>
    <w:p w14:paraId="1D5B604C" w14:textId="77777777" w:rsidR="003D2E13" w:rsidRPr="005F6905" w:rsidRDefault="003D2E13" w:rsidP="002D6EB2">
      <w:pPr>
        <w:pStyle w:val="a4"/>
        <w:ind w:firstLine="567"/>
        <w:rPr>
          <w:color w:val="000000" w:themeColor="text1"/>
          <w:u w:val="single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526"/>
        <w:gridCol w:w="8045"/>
      </w:tblGrid>
      <w:tr w:rsidR="003D2E13" w:rsidRPr="005F6905" w14:paraId="55793FF2" w14:textId="77777777" w:rsidTr="003D2E13">
        <w:tc>
          <w:tcPr>
            <w:tcW w:w="1526" w:type="dxa"/>
          </w:tcPr>
          <w:p w14:paraId="0F963352" w14:textId="740CA235" w:rsidR="003D2E13" w:rsidRPr="005F6905" w:rsidRDefault="003D2E13" w:rsidP="00361F2D">
            <w:pPr>
              <w:pStyle w:val="a4"/>
              <w:rPr>
                <w:color w:val="000000" w:themeColor="text1"/>
                <w:u w:val="single"/>
              </w:rPr>
            </w:pPr>
            <w:r w:rsidRPr="005F6905">
              <w:t>Сумма (</w:t>
            </w:r>
            <w:proofErr w:type="spellStart"/>
            <w:r w:rsidRPr="005F6905">
              <w:t>тыс.руб</w:t>
            </w:r>
            <w:proofErr w:type="spellEnd"/>
            <w:r w:rsidR="00361F2D" w:rsidRPr="005F6905">
              <w:t>.</w:t>
            </w:r>
            <w:r w:rsidRPr="005F6905">
              <w:t>)</w:t>
            </w:r>
          </w:p>
        </w:tc>
        <w:tc>
          <w:tcPr>
            <w:tcW w:w="8045" w:type="dxa"/>
          </w:tcPr>
          <w:p w14:paraId="103B7EB9" w14:textId="7F208355" w:rsidR="003D2E13" w:rsidRPr="005F6905" w:rsidRDefault="003D2E13" w:rsidP="002D6EB2">
            <w:pPr>
              <w:pStyle w:val="a4"/>
              <w:rPr>
                <w:color w:val="000000" w:themeColor="text1"/>
                <w:u w:val="single"/>
              </w:rPr>
            </w:pPr>
            <w:r w:rsidRPr="005F6905">
              <w:t>Наименование мероприятий</w:t>
            </w:r>
          </w:p>
        </w:tc>
      </w:tr>
      <w:tr w:rsidR="003D2E13" w:rsidRPr="005F6905" w14:paraId="77855C5D" w14:textId="77777777" w:rsidTr="003D2E13">
        <w:tc>
          <w:tcPr>
            <w:tcW w:w="1526" w:type="dxa"/>
          </w:tcPr>
          <w:p w14:paraId="7E178986" w14:textId="165BCFFA" w:rsidR="003D2E13" w:rsidRPr="005F6905" w:rsidRDefault="001C3145" w:rsidP="002D6EB2">
            <w:pPr>
              <w:pStyle w:val="a4"/>
              <w:rPr>
                <w:color w:val="000000" w:themeColor="text1"/>
                <w:u w:val="single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17,4</w:t>
            </w:r>
          </w:p>
        </w:tc>
        <w:tc>
          <w:tcPr>
            <w:tcW w:w="8045" w:type="dxa"/>
          </w:tcPr>
          <w:p w14:paraId="6803DEC0" w14:textId="61E7699B" w:rsidR="003D2E13" w:rsidRPr="00476669" w:rsidRDefault="00A332B3" w:rsidP="002D6EB2">
            <w:pPr>
              <w:pStyle w:val="a4"/>
              <w:rPr>
                <w:color w:val="000000" w:themeColor="text1"/>
              </w:rPr>
            </w:pPr>
            <w:r w:rsidRPr="00476669">
              <w:rPr>
                <w:color w:val="000000" w:themeColor="text1"/>
              </w:rPr>
              <w:t>М</w:t>
            </w:r>
            <w:r w:rsidR="003D2E13" w:rsidRPr="00476669">
              <w:rPr>
                <w:color w:val="000000" w:themeColor="text1"/>
              </w:rPr>
              <w:t>еропри</w:t>
            </w:r>
            <w:r w:rsidR="009D0342" w:rsidRPr="00476669">
              <w:rPr>
                <w:color w:val="000000" w:themeColor="text1"/>
              </w:rPr>
              <w:t xml:space="preserve">ятия по благоустройству города </w:t>
            </w:r>
          </w:p>
        </w:tc>
      </w:tr>
      <w:tr w:rsidR="003D2E13" w:rsidRPr="005F6905" w14:paraId="243F8CEF" w14:textId="77777777" w:rsidTr="003D2E13">
        <w:tc>
          <w:tcPr>
            <w:tcW w:w="1526" w:type="dxa"/>
          </w:tcPr>
          <w:p w14:paraId="52355C36" w14:textId="7A1D7CA1" w:rsidR="003D2E13" w:rsidRPr="005F6905" w:rsidRDefault="001C3145" w:rsidP="002D6EB2">
            <w:pPr>
              <w:pStyle w:val="a4"/>
              <w:rPr>
                <w:color w:val="000000" w:themeColor="text1"/>
              </w:rPr>
            </w:pPr>
            <w:r>
              <w:rPr>
                <w:color w:val="000000" w:themeColor="text1"/>
              </w:rPr>
              <w:t>2906,4</w:t>
            </w:r>
          </w:p>
        </w:tc>
        <w:tc>
          <w:tcPr>
            <w:tcW w:w="8045" w:type="dxa"/>
          </w:tcPr>
          <w:p w14:paraId="641F6A58" w14:textId="0B30B26E" w:rsidR="003D2E13" w:rsidRPr="00476669" w:rsidRDefault="009D0342" w:rsidP="002D6EB2">
            <w:pPr>
              <w:pStyle w:val="a4"/>
              <w:rPr>
                <w:color w:val="000000" w:themeColor="text1"/>
              </w:rPr>
            </w:pPr>
            <w:r w:rsidRPr="00476669">
              <w:rPr>
                <w:color w:val="000000" w:themeColor="text1"/>
              </w:rPr>
              <w:t>Обслуживание сетей наружного освещения, электроэнергия наружного освещения</w:t>
            </w:r>
          </w:p>
        </w:tc>
      </w:tr>
      <w:tr w:rsidR="004C3FCD" w:rsidRPr="005F6905" w14:paraId="40876AB7" w14:textId="77777777" w:rsidTr="003D2E13">
        <w:tc>
          <w:tcPr>
            <w:tcW w:w="1526" w:type="dxa"/>
          </w:tcPr>
          <w:p w14:paraId="3362D108" w14:textId="577CAE3E" w:rsidR="004C3FCD" w:rsidRPr="005F6905" w:rsidRDefault="001C3145" w:rsidP="002D6EB2">
            <w:pPr>
              <w:pStyle w:val="a4"/>
              <w:rPr>
                <w:color w:val="000000" w:themeColor="text1"/>
              </w:rPr>
            </w:pPr>
            <w:r>
              <w:rPr>
                <w:color w:val="000000" w:themeColor="text1"/>
              </w:rPr>
              <w:t>4019,9</w:t>
            </w:r>
          </w:p>
        </w:tc>
        <w:tc>
          <w:tcPr>
            <w:tcW w:w="8045" w:type="dxa"/>
          </w:tcPr>
          <w:p w14:paraId="70F9F70C" w14:textId="3E54AC8F" w:rsidR="004C3FCD" w:rsidRPr="00476669" w:rsidRDefault="00476669" w:rsidP="002D6EB2">
            <w:pPr>
              <w:pStyle w:val="a4"/>
              <w:rPr>
                <w:color w:val="000000" w:themeColor="text1"/>
              </w:rPr>
            </w:pPr>
            <w:r w:rsidRPr="00476669">
              <w:rPr>
                <w:color w:val="000000" w:themeColor="text1"/>
              </w:rPr>
              <w:t>расходы на мероприятия по благоустройству, в части содержания</w:t>
            </w:r>
            <w:proofErr w:type="gramStart"/>
            <w:r w:rsidRPr="00476669">
              <w:rPr>
                <w:color w:val="000000" w:themeColor="text1"/>
              </w:rPr>
              <w:t xml:space="preserve"> Э</w:t>
            </w:r>
            <w:proofErr w:type="gramEnd"/>
            <w:r w:rsidRPr="00476669">
              <w:rPr>
                <w:color w:val="000000" w:themeColor="text1"/>
              </w:rPr>
              <w:t>ко парка</w:t>
            </w:r>
          </w:p>
        </w:tc>
      </w:tr>
      <w:tr w:rsidR="003D2E13" w:rsidRPr="005F6905" w14:paraId="2D7ACC16" w14:textId="77777777" w:rsidTr="003D2E13">
        <w:tc>
          <w:tcPr>
            <w:tcW w:w="1526" w:type="dxa"/>
          </w:tcPr>
          <w:p w14:paraId="63B9881A" w14:textId="11E0FA46" w:rsidR="003D2E13" w:rsidRPr="005F6905" w:rsidRDefault="001C3145" w:rsidP="002D6EB2">
            <w:pPr>
              <w:pStyle w:val="a4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6943,7</w:t>
            </w:r>
          </w:p>
        </w:tc>
        <w:tc>
          <w:tcPr>
            <w:tcW w:w="8045" w:type="dxa"/>
          </w:tcPr>
          <w:p w14:paraId="5FA73A77" w14:textId="5DFD8C8E" w:rsidR="003D2E13" w:rsidRPr="005F6905" w:rsidRDefault="003D2E13" w:rsidP="002D6EB2">
            <w:pPr>
              <w:pStyle w:val="a4"/>
              <w:rPr>
                <w:color w:val="000000" w:themeColor="text1"/>
                <w:u w:val="single"/>
              </w:rPr>
            </w:pPr>
            <w:r w:rsidRPr="005F6905">
              <w:rPr>
                <w:color w:val="000000" w:themeColor="text1"/>
                <w:u w:val="single"/>
              </w:rPr>
              <w:t>итого</w:t>
            </w:r>
          </w:p>
        </w:tc>
      </w:tr>
    </w:tbl>
    <w:p w14:paraId="521C6561" w14:textId="45DAE765" w:rsidR="00E54262" w:rsidRPr="005F6905" w:rsidRDefault="00E54262" w:rsidP="002D6EB2">
      <w:pPr>
        <w:pStyle w:val="a4"/>
        <w:ind w:firstLine="567"/>
        <w:rPr>
          <w:color w:val="000000" w:themeColor="text1"/>
        </w:rPr>
      </w:pPr>
    </w:p>
    <w:p w14:paraId="462BCFD6" w14:textId="2F06BEA5" w:rsidR="00457E3B" w:rsidRPr="002D5E8E" w:rsidRDefault="00AA3A4E" w:rsidP="002D5E8E">
      <w:pPr>
        <w:pStyle w:val="a4"/>
        <w:ind w:firstLine="567"/>
        <w:rPr>
          <w:color w:val="000000" w:themeColor="text1"/>
          <w:sz w:val="28"/>
          <w:u w:val="single"/>
        </w:rPr>
      </w:pPr>
      <w:r w:rsidRPr="005F6905">
        <w:rPr>
          <w:color w:val="000000" w:themeColor="text1"/>
          <w:sz w:val="28"/>
          <w:u w:val="single"/>
        </w:rPr>
        <w:t xml:space="preserve">По расходам в части благоустройства </w:t>
      </w:r>
      <w:r w:rsidR="00B33C05" w:rsidRPr="005F6905">
        <w:rPr>
          <w:color w:val="000000" w:themeColor="text1"/>
          <w:sz w:val="28"/>
          <w:u w:val="single"/>
        </w:rPr>
        <w:t>н</w:t>
      </w:r>
      <w:r w:rsidRPr="005F6905">
        <w:rPr>
          <w:color w:val="000000" w:themeColor="text1"/>
          <w:sz w:val="28"/>
          <w:u w:val="single"/>
        </w:rPr>
        <w:t>е и</w:t>
      </w:r>
      <w:r w:rsidR="00B33C05" w:rsidRPr="005F6905">
        <w:rPr>
          <w:color w:val="000000" w:themeColor="text1"/>
          <w:sz w:val="28"/>
          <w:u w:val="single"/>
        </w:rPr>
        <w:t xml:space="preserve">сполнено </w:t>
      </w:r>
      <w:r w:rsidR="004C3FCD" w:rsidRPr="005F6905">
        <w:rPr>
          <w:color w:val="000000" w:themeColor="text1"/>
          <w:sz w:val="28"/>
          <w:u w:val="single"/>
        </w:rPr>
        <w:t>–</w:t>
      </w:r>
      <w:r w:rsidR="00476669">
        <w:rPr>
          <w:color w:val="000000" w:themeColor="text1"/>
          <w:sz w:val="28"/>
          <w:u w:val="single"/>
        </w:rPr>
        <w:t xml:space="preserve">12085,2 т.р. (63,51 % от </w:t>
      </w:r>
      <w:proofErr w:type="spellStart"/>
      <w:r w:rsidR="00476669">
        <w:rPr>
          <w:color w:val="000000" w:themeColor="text1"/>
          <w:sz w:val="28"/>
          <w:u w:val="single"/>
        </w:rPr>
        <w:t>зарланированных</w:t>
      </w:r>
      <w:proofErr w:type="spellEnd"/>
      <w:r w:rsidR="00476669">
        <w:rPr>
          <w:color w:val="000000" w:themeColor="text1"/>
          <w:sz w:val="28"/>
          <w:u w:val="single"/>
        </w:rPr>
        <w:t xml:space="preserve"> расходов) </w:t>
      </w:r>
    </w:p>
    <w:p w14:paraId="14DFED4E" w14:textId="65F1C339" w:rsidR="008266D6" w:rsidRPr="005F6905" w:rsidRDefault="003D3717" w:rsidP="002D6EB2">
      <w:pPr>
        <w:pStyle w:val="a4"/>
        <w:ind w:firstLine="567"/>
        <w:rPr>
          <w:color w:val="000000" w:themeColor="text1"/>
          <w:sz w:val="28"/>
          <w:u w:val="single"/>
        </w:rPr>
      </w:pPr>
      <w:r w:rsidRPr="005F6905">
        <w:rPr>
          <w:color w:val="000000" w:themeColor="text1"/>
          <w:sz w:val="28"/>
          <w:u w:val="single"/>
        </w:rPr>
        <w:t>По  другим вопросам в области жилищно-коммунального хозяйства</w:t>
      </w:r>
      <w:r w:rsidR="00EF57C4" w:rsidRPr="005F6905">
        <w:rPr>
          <w:color w:val="000000" w:themeColor="text1"/>
          <w:sz w:val="28"/>
          <w:u w:val="single"/>
        </w:rPr>
        <w:t xml:space="preserve"> расходы составили</w:t>
      </w:r>
      <w:r w:rsidR="00EA01B2" w:rsidRPr="005F6905">
        <w:rPr>
          <w:color w:val="000000" w:themeColor="text1"/>
          <w:sz w:val="28"/>
          <w:u w:val="single"/>
        </w:rPr>
        <w:t xml:space="preserve"> – </w:t>
      </w:r>
      <w:r w:rsidR="00476669">
        <w:rPr>
          <w:color w:val="000000" w:themeColor="text1"/>
          <w:sz w:val="28"/>
          <w:u w:val="single"/>
        </w:rPr>
        <w:t xml:space="preserve"> 46841,1</w:t>
      </w:r>
      <w:r w:rsidR="00C4614B" w:rsidRPr="005F6905">
        <w:rPr>
          <w:color w:val="000000" w:themeColor="text1"/>
          <w:sz w:val="28"/>
          <w:u w:val="single"/>
        </w:rPr>
        <w:t xml:space="preserve"> т.р., из них исполнено -</w:t>
      </w:r>
      <w:r w:rsidR="00476669">
        <w:rPr>
          <w:color w:val="000000" w:themeColor="text1"/>
          <w:sz w:val="28"/>
          <w:u w:val="single"/>
        </w:rPr>
        <w:t xml:space="preserve">8 297,3 </w:t>
      </w:r>
      <w:r w:rsidR="00EA01B2" w:rsidRPr="005F6905">
        <w:rPr>
          <w:color w:val="000000" w:themeColor="text1"/>
          <w:sz w:val="28"/>
          <w:u w:val="single"/>
        </w:rPr>
        <w:t xml:space="preserve">т.р. </w:t>
      </w:r>
      <w:r w:rsidRPr="005F6905">
        <w:rPr>
          <w:color w:val="000000" w:themeColor="text1"/>
          <w:sz w:val="28"/>
          <w:u w:val="single"/>
        </w:rPr>
        <w:t>в том числе:</w:t>
      </w:r>
    </w:p>
    <w:p w14:paraId="4E5227CC" w14:textId="77777777" w:rsidR="00EF57C4" w:rsidRPr="005F6905" w:rsidRDefault="00EF57C4" w:rsidP="002D6EB2">
      <w:pPr>
        <w:pStyle w:val="a4"/>
        <w:ind w:firstLine="567"/>
        <w:rPr>
          <w:color w:val="000000" w:themeColor="text1"/>
          <w:u w:val="single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526"/>
        <w:gridCol w:w="8045"/>
      </w:tblGrid>
      <w:tr w:rsidR="00EF57C4" w:rsidRPr="005F6905" w14:paraId="3B9D82A5" w14:textId="77777777" w:rsidTr="0053556E">
        <w:tc>
          <w:tcPr>
            <w:tcW w:w="1526" w:type="dxa"/>
          </w:tcPr>
          <w:p w14:paraId="78660BEC" w14:textId="18F72D99" w:rsidR="00EF57C4" w:rsidRPr="005F6905" w:rsidRDefault="00EF57C4" w:rsidP="00361F2D">
            <w:pPr>
              <w:pStyle w:val="a4"/>
              <w:rPr>
                <w:color w:val="000000" w:themeColor="text1"/>
                <w:u w:val="single"/>
              </w:rPr>
            </w:pPr>
            <w:r w:rsidRPr="005F6905">
              <w:t>Сумма (</w:t>
            </w:r>
            <w:proofErr w:type="spellStart"/>
            <w:r w:rsidRPr="005F6905">
              <w:t>тыс.руб</w:t>
            </w:r>
            <w:proofErr w:type="spellEnd"/>
            <w:r w:rsidR="00361F2D" w:rsidRPr="005F6905">
              <w:t>.</w:t>
            </w:r>
            <w:r w:rsidRPr="005F6905">
              <w:t>)</w:t>
            </w:r>
          </w:p>
        </w:tc>
        <w:tc>
          <w:tcPr>
            <w:tcW w:w="8045" w:type="dxa"/>
          </w:tcPr>
          <w:p w14:paraId="7DE454FE" w14:textId="729704A0" w:rsidR="00EF57C4" w:rsidRPr="005F6905" w:rsidRDefault="00EF57C4" w:rsidP="002D6EB2">
            <w:pPr>
              <w:pStyle w:val="a4"/>
              <w:rPr>
                <w:color w:val="000000" w:themeColor="text1"/>
                <w:u w:val="single"/>
              </w:rPr>
            </w:pPr>
            <w:r w:rsidRPr="005F6905">
              <w:t>Наименование мероприятий</w:t>
            </w:r>
          </w:p>
        </w:tc>
      </w:tr>
      <w:tr w:rsidR="00EF57C4" w:rsidRPr="005F6905" w14:paraId="02FB10E6" w14:textId="77777777" w:rsidTr="0053556E">
        <w:tc>
          <w:tcPr>
            <w:tcW w:w="1526" w:type="dxa"/>
          </w:tcPr>
          <w:p w14:paraId="5830FDDE" w14:textId="2AE16B54" w:rsidR="00EF57C4" w:rsidRPr="005F6905" w:rsidRDefault="00476669" w:rsidP="002D6EB2">
            <w:pPr>
              <w:pStyle w:val="a4"/>
              <w:rPr>
                <w:color w:val="000000" w:themeColor="text1"/>
                <w:u w:val="single"/>
              </w:rPr>
            </w:pPr>
            <w:r>
              <w:rPr>
                <w:color w:val="000000" w:themeColor="text1"/>
              </w:rPr>
              <w:t>1730,2</w:t>
            </w:r>
          </w:p>
        </w:tc>
        <w:tc>
          <w:tcPr>
            <w:tcW w:w="8045" w:type="dxa"/>
          </w:tcPr>
          <w:p w14:paraId="6A881E30" w14:textId="5076067D" w:rsidR="00EF57C4" w:rsidRPr="005F6905" w:rsidRDefault="00EF57C4" w:rsidP="00361F2D">
            <w:pPr>
              <w:pStyle w:val="a4"/>
              <w:rPr>
                <w:color w:val="000000" w:themeColor="text1"/>
                <w:u w:val="single"/>
              </w:rPr>
            </w:pPr>
            <w:r w:rsidRPr="005F6905">
              <w:rPr>
                <w:color w:val="000000" w:themeColor="text1"/>
              </w:rPr>
              <w:t xml:space="preserve">обеспечение деятельности учреждения МКУ «Отдел капительного строительства» в части выплаты заработной платы, оплаты налога на имущество и приобретения </w:t>
            </w:r>
            <w:proofErr w:type="spellStart"/>
            <w:r w:rsidRPr="005F6905">
              <w:rPr>
                <w:color w:val="000000" w:themeColor="text1"/>
              </w:rPr>
              <w:t>орг</w:t>
            </w:r>
            <w:proofErr w:type="gramStart"/>
            <w:r w:rsidRPr="005F6905">
              <w:rPr>
                <w:color w:val="000000" w:themeColor="text1"/>
              </w:rPr>
              <w:t>.т</w:t>
            </w:r>
            <w:proofErr w:type="gramEnd"/>
            <w:r w:rsidRPr="005F6905">
              <w:rPr>
                <w:color w:val="000000" w:themeColor="text1"/>
              </w:rPr>
              <w:t>ехники</w:t>
            </w:r>
            <w:proofErr w:type="spellEnd"/>
          </w:p>
        </w:tc>
      </w:tr>
      <w:tr w:rsidR="00EF57C4" w:rsidRPr="005F6905" w14:paraId="12E4B68F" w14:textId="77777777" w:rsidTr="0053556E">
        <w:tc>
          <w:tcPr>
            <w:tcW w:w="1526" w:type="dxa"/>
          </w:tcPr>
          <w:p w14:paraId="74C40BE3" w14:textId="3DDC6CD3" w:rsidR="00EF57C4" w:rsidRPr="005F6905" w:rsidRDefault="00476669" w:rsidP="002D6EB2">
            <w:pPr>
              <w:pStyle w:val="a4"/>
              <w:rPr>
                <w:color w:val="000000" w:themeColor="text1"/>
                <w:u w:val="single"/>
              </w:rPr>
            </w:pPr>
            <w:r>
              <w:rPr>
                <w:color w:val="000000" w:themeColor="text1"/>
              </w:rPr>
              <w:t>4222,8</w:t>
            </w:r>
          </w:p>
        </w:tc>
        <w:tc>
          <w:tcPr>
            <w:tcW w:w="8045" w:type="dxa"/>
          </w:tcPr>
          <w:p w14:paraId="2008F67C" w14:textId="558F9A58" w:rsidR="00EF57C4" w:rsidRPr="005F6905" w:rsidRDefault="00EF57C4" w:rsidP="00361F2D">
            <w:pPr>
              <w:pStyle w:val="a4"/>
              <w:rPr>
                <w:color w:val="000000" w:themeColor="text1"/>
              </w:rPr>
            </w:pPr>
            <w:r w:rsidRPr="005F6905">
              <w:rPr>
                <w:color w:val="000000" w:themeColor="text1"/>
              </w:rPr>
              <w:t xml:space="preserve">субсидия на реализацию мероприятий в сфере жилищно-коммунального хозяйства,  в части содержания учреждения МБУ УК «ЖКХ» </w:t>
            </w:r>
          </w:p>
        </w:tc>
      </w:tr>
      <w:tr w:rsidR="00EF57C4" w:rsidRPr="005F6905" w14:paraId="20FA37B0" w14:textId="77777777" w:rsidTr="0053556E">
        <w:tc>
          <w:tcPr>
            <w:tcW w:w="1526" w:type="dxa"/>
          </w:tcPr>
          <w:p w14:paraId="6B3C58AC" w14:textId="4C110D5D" w:rsidR="00EF57C4" w:rsidRPr="005F6905" w:rsidRDefault="00476669" w:rsidP="002D6EB2">
            <w:pPr>
              <w:pStyle w:val="a4"/>
              <w:rPr>
                <w:color w:val="000000" w:themeColor="text1"/>
                <w:u w:val="single"/>
              </w:rPr>
            </w:pPr>
            <w:r>
              <w:rPr>
                <w:color w:val="000000" w:themeColor="text1"/>
              </w:rPr>
              <w:t xml:space="preserve"> 2344,3</w:t>
            </w:r>
          </w:p>
        </w:tc>
        <w:tc>
          <w:tcPr>
            <w:tcW w:w="8045" w:type="dxa"/>
          </w:tcPr>
          <w:p w14:paraId="0522BEB1" w14:textId="667FF2B9" w:rsidR="00EF57C4" w:rsidRPr="005F6905" w:rsidRDefault="00EF57C4" w:rsidP="002D6EB2">
            <w:pPr>
              <w:pStyle w:val="a4"/>
              <w:rPr>
                <w:color w:val="000000" w:themeColor="text1"/>
              </w:rPr>
            </w:pPr>
            <w:r w:rsidRPr="005F6905">
              <w:rPr>
                <w:color w:val="000000" w:themeColor="text1"/>
              </w:rPr>
              <w:t xml:space="preserve">обеспечение деятельности МКУ «Городское хозяйство» в части заработной платы, коммунальных услуг </w:t>
            </w:r>
          </w:p>
        </w:tc>
      </w:tr>
      <w:tr w:rsidR="00EF57C4" w:rsidRPr="005F6905" w14:paraId="01B9C1F3" w14:textId="77777777" w:rsidTr="0053556E">
        <w:tc>
          <w:tcPr>
            <w:tcW w:w="1526" w:type="dxa"/>
          </w:tcPr>
          <w:p w14:paraId="74D0954F" w14:textId="0F57E03B" w:rsidR="00EF57C4" w:rsidRPr="005F6905" w:rsidRDefault="00476669" w:rsidP="002D6EB2">
            <w:pPr>
              <w:pStyle w:val="a4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8297,3</w:t>
            </w:r>
          </w:p>
        </w:tc>
        <w:tc>
          <w:tcPr>
            <w:tcW w:w="8045" w:type="dxa"/>
          </w:tcPr>
          <w:p w14:paraId="00FCEA6B" w14:textId="58404174" w:rsidR="00EF57C4" w:rsidRPr="005F6905" w:rsidRDefault="0053556E" w:rsidP="002D6EB2">
            <w:pPr>
              <w:pStyle w:val="a4"/>
              <w:rPr>
                <w:color w:val="000000" w:themeColor="text1"/>
                <w:u w:val="single"/>
              </w:rPr>
            </w:pPr>
            <w:r w:rsidRPr="005F6905">
              <w:rPr>
                <w:color w:val="000000" w:themeColor="text1"/>
                <w:u w:val="single"/>
              </w:rPr>
              <w:t>итого</w:t>
            </w:r>
          </w:p>
        </w:tc>
      </w:tr>
    </w:tbl>
    <w:p w14:paraId="78D72F45" w14:textId="64C4D15C" w:rsidR="00FF43BF" w:rsidRPr="005F6905" w:rsidRDefault="00FF43BF" w:rsidP="002D6EB2">
      <w:pPr>
        <w:pStyle w:val="a4"/>
        <w:ind w:firstLine="567"/>
        <w:rPr>
          <w:color w:val="000000" w:themeColor="text1"/>
        </w:rPr>
      </w:pPr>
    </w:p>
    <w:p w14:paraId="6DA09D4C" w14:textId="66EFC539" w:rsidR="0053556E" w:rsidRPr="005F6905" w:rsidRDefault="00972B17" w:rsidP="002D6EB2">
      <w:pPr>
        <w:pStyle w:val="a4"/>
        <w:ind w:firstLine="567"/>
        <w:rPr>
          <w:color w:val="000000" w:themeColor="text1"/>
          <w:sz w:val="28"/>
          <w:u w:val="single"/>
        </w:rPr>
      </w:pPr>
      <w:r w:rsidRPr="005F6905">
        <w:rPr>
          <w:color w:val="000000" w:themeColor="text1"/>
          <w:sz w:val="28"/>
          <w:u w:val="single"/>
        </w:rPr>
        <w:t xml:space="preserve">Не исполнены расходы по  другим вопросам в области жилищно-коммунального хозяйства </w:t>
      </w:r>
      <w:r w:rsidR="00600CAC" w:rsidRPr="005F6905">
        <w:rPr>
          <w:color w:val="000000" w:themeColor="text1"/>
          <w:sz w:val="28"/>
          <w:u w:val="single"/>
        </w:rPr>
        <w:t>–</w:t>
      </w:r>
      <w:r w:rsidRPr="005F6905">
        <w:rPr>
          <w:color w:val="000000" w:themeColor="text1"/>
          <w:sz w:val="28"/>
          <w:u w:val="single"/>
        </w:rPr>
        <w:t xml:space="preserve"> </w:t>
      </w:r>
      <w:r w:rsidR="00476669">
        <w:rPr>
          <w:color w:val="000000" w:themeColor="text1"/>
          <w:sz w:val="28"/>
          <w:u w:val="single"/>
        </w:rPr>
        <w:t>4740,0</w:t>
      </w:r>
      <w:r w:rsidR="00600CAC" w:rsidRPr="005F6905">
        <w:rPr>
          <w:color w:val="000000" w:themeColor="text1"/>
          <w:sz w:val="28"/>
          <w:u w:val="single"/>
        </w:rPr>
        <w:t xml:space="preserve"> т.р.</w:t>
      </w:r>
      <w:r w:rsidR="00476669">
        <w:rPr>
          <w:color w:val="000000" w:themeColor="text1"/>
          <w:sz w:val="28"/>
          <w:u w:val="single"/>
        </w:rPr>
        <w:t xml:space="preserve"> (</w:t>
      </w:r>
      <w:r w:rsidR="000E5023">
        <w:rPr>
          <w:color w:val="000000" w:themeColor="text1"/>
          <w:sz w:val="28"/>
          <w:u w:val="single"/>
        </w:rPr>
        <w:t>36,36 % от запланированных расходов)</w:t>
      </w:r>
      <w:r w:rsidR="00454AFA" w:rsidRPr="005F6905">
        <w:rPr>
          <w:color w:val="000000" w:themeColor="text1"/>
          <w:sz w:val="28"/>
          <w:u w:val="single"/>
        </w:rPr>
        <w:t xml:space="preserve"> </w:t>
      </w:r>
    </w:p>
    <w:p w14:paraId="6D6166B8" w14:textId="6ACC7A22" w:rsidR="00F25DD6" w:rsidRPr="005F6905" w:rsidRDefault="004223D8" w:rsidP="002D6EB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F6905">
        <w:rPr>
          <w:rFonts w:ascii="Times New Roman" w:hAnsi="Times New Roman" w:cs="Times New Roman"/>
          <w:b/>
          <w:color w:val="000000" w:themeColor="text1"/>
          <w:sz w:val="28"/>
          <w:szCs w:val="24"/>
          <w:u w:val="single"/>
        </w:rPr>
        <w:t>По разделу 0</w:t>
      </w:r>
      <w:r w:rsidR="005A58CD" w:rsidRPr="005F6905">
        <w:rPr>
          <w:rFonts w:ascii="Times New Roman" w:hAnsi="Times New Roman" w:cs="Times New Roman"/>
          <w:b/>
          <w:color w:val="000000" w:themeColor="text1"/>
          <w:sz w:val="28"/>
          <w:szCs w:val="24"/>
          <w:u w:val="single"/>
        </w:rPr>
        <w:t>600</w:t>
      </w:r>
      <w:r w:rsidR="005A58CD" w:rsidRPr="005F6905">
        <w:rPr>
          <w:rFonts w:ascii="Times New Roman" w:hAnsi="Times New Roman" w:cs="Times New Roman"/>
          <w:b/>
          <w:color w:val="000000" w:themeColor="text1"/>
          <w:sz w:val="28"/>
          <w:szCs w:val="24"/>
        </w:rPr>
        <w:t xml:space="preserve"> отражены расходы охраны</w:t>
      </w:r>
      <w:r w:rsidR="00CF491A" w:rsidRPr="005F6905">
        <w:rPr>
          <w:rFonts w:ascii="Times New Roman" w:hAnsi="Times New Roman" w:cs="Times New Roman"/>
          <w:b/>
          <w:color w:val="000000" w:themeColor="text1"/>
          <w:sz w:val="28"/>
          <w:szCs w:val="24"/>
        </w:rPr>
        <w:t xml:space="preserve"> окружающей среды в </w:t>
      </w:r>
      <w:r w:rsidR="00CF491A" w:rsidRPr="005F6905">
        <w:rPr>
          <w:rFonts w:ascii="Times New Roman" w:hAnsi="Times New Roman" w:cs="Times New Roman"/>
          <w:b/>
          <w:color w:val="385623" w:themeColor="accent6" w:themeShade="80"/>
          <w:sz w:val="28"/>
          <w:szCs w:val="24"/>
        </w:rPr>
        <w:t>сум</w:t>
      </w:r>
      <w:r w:rsidR="00CF491A" w:rsidRPr="005F6905">
        <w:rPr>
          <w:rFonts w:ascii="Times New Roman" w:hAnsi="Times New Roman" w:cs="Times New Roman"/>
          <w:b/>
          <w:color w:val="000000" w:themeColor="text1"/>
          <w:sz w:val="28"/>
          <w:szCs w:val="24"/>
        </w:rPr>
        <w:t xml:space="preserve">ме </w:t>
      </w:r>
      <w:r w:rsidR="000E5023">
        <w:rPr>
          <w:rFonts w:ascii="Times New Roman" w:hAnsi="Times New Roman" w:cs="Times New Roman"/>
          <w:b/>
          <w:color w:val="000000" w:themeColor="text1"/>
          <w:sz w:val="28"/>
          <w:szCs w:val="24"/>
        </w:rPr>
        <w:t xml:space="preserve">5255,1 </w:t>
      </w:r>
      <w:r w:rsidR="0081344C" w:rsidRPr="005F6905">
        <w:rPr>
          <w:rFonts w:ascii="Times New Roman" w:hAnsi="Times New Roman" w:cs="Times New Roman"/>
          <w:b/>
          <w:color w:val="000000" w:themeColor="text1"/>
          <w:sz w:val="28"/>
          <w:szCs w:val="24"/>
        </w:rPr>
        <w:t>т.р., из них исполнено</w:t>
      </w:r>
      <w:r w:rsidR="00F6106C" w:rsidRPr="005F6905">
        <w:rPr>
          <w:rFonts w:ascii="Times New Roman" w:hAnsi="Times New Roman" w:cs="Times New Roman"/>
          <w:b/>
          <w:color w:val="000000" w:themeColor="text1"/>
          <w:sz w:val="28"/>
          <w:szCs w:val="24"/>
        </w:rPr>
        <w:t xml:space="preserve"> </w:t>
      </w:r>
      <w:r w:rsidR="00052AB4" w:rsidRPr="005F6905">
        <w:rPr>
          <w:rFonts w:ascii="Times New Roman" w:hAnsi="Times New Roman" w:cs="Times New Roman"/>
          <w:b/>
          <w:color w:val="000000" w:themeColor="text1"/>
          <w:sz w:val="28"/>
          <w:szCs w:val="24"/>
        </w:rPr>
        <w:t>–</w:t>
      </w:r>
      <w:r w:rsidR="00F6106C" w:rsidRPr="005F6905">
        <w:rPr>
          <w:rFonts w:ascii="Times New Roman" w:hAnsi="Times New Roman" w:cs="Times New Roman"/>
          <w:b/>
          <w:color w:val="000000" w:themeColor="text1"/>
          <w:sz w:val="28"/>
          <w:szCs w:val="24"/>
        </w:rPr>
        <w:t xml:space="preserve"> </w:t>
      </w:r>
      <w:r w:rsidR="000E5023">
        <w:rPr>
          <w:rFonts w:ascii="Times New Roman" w:hAnsi="Times New Roman" w:cs="Times New Roman"/>
          <w:b/>
          <w:color w:val="000000" w:themeColor="text1"/>
          <w:sz w:val="28"/>
          <w:szCs w:val="24"/>
        </w:rPr>
        <w:t>0,00</w:t>
      </w:r>
      <w:r w:rsidR="00052AB4" w:rsidRPr="005F6905">
        <w:rPr>
          <w:rFonts w:ascii="Times New Roman" w:hAnsi="Times New Roman" w:cs="Times New Roman"/>
          <w:b/>
          <w:color w:val="000000" w:themeColor="text1"/>
          <w:sz w:val="28"/>
          <w:szCs w:val="24"/>
        </w:rPr>
        <w:t xml:space="preserve"> </w:t>
      </w:r>
      <w:r w:rsidRPr="005F6905">
        <w:rPr>
          <w:rFonts w:ascii="Times New Roman" w:hAnsi="Times New Roman" w:cs="Times New Roman"/>
          <w:b/>
          <w:color w:val="000000" w:themeColor="text1"/>
          <w:sz w:val="28"/>
          <w:szCs w:val="24"/>
        </w:rPr>
        <w:t>т.р</w:t>
      </w:r>
      <w:r w:rsidR="000E5023">
        <w:rPr>
          <w:rFonts w:ascii="Times New Roman" w:hAnsi="Times New Roman" w:cs="Times New Roman"/>
          <w:b/>
          <w:color w:val="000000" w:themeColor="text1"/>
          <w:sz w:val="28"/>
          <w:szCs w:val="24"/>
        </w:rPr>
        <w:t>.</w:t>
      </w:r>
      <w:r w:rsidR="00CF491A" w:rsidRPr="005F6905">
        <w:rPr>
          <w:rFonts w:ascii="Times New Roman" w:hAnsi="Times New Roman" w:cs="Times New Roman"/>
          <w:b/>
          <w:color w:val="000000" w:themeColor="text1"/>
          <w:sz w:val="28"/>
          <w:szCs w:val="24"/>
        </w:rPr>
        <w:t xml:space="preserve"> </w:t>
      </w:r>
      <w:r w:rsidRPr="005F6905">
        <w:rPr>
          <w:rFonts w:ascii="Times New Roman" w:hAnsi="Times New Roman" w:cs="Times New Roman"/>
          <w:color w:val="000000" w:themeColor="text1"/>
          <w:sz w:val="28"/>
          <w:szCs w:val="24"/>
        </w:rPr>
        <w:t>в рамках муниципальной программы «Развитие природоохранной деятельности в городе Оби Новосибирской области</w:t>
      </w:r>
      <w:r w:rsidR="00CF491A" w:rsidRPr="005F6905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на 2022-2026 годы</w:t>
      </w:r>
      <w:r w:rsidR="002C392A" w:rsidRPr="005F6905">
        <w:rPr>
          <w:rFonts w:ascii="Times New Roman" w:hAnsi="Times New Roman" w:cs="Times New Roman"/>
          <w:color w:val="000000" w:themeColor="text1"/>
          <w:sz w:val="28"/>
          <w:szCs w:val="24"/>
        </w:rPr>
        <w:t>».</w:t>
      </w:r>
      <w:r w:rsidR="002C392A" w:rsidRPr="005F690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Спиливание аварийных деревьев, ликвидация несанкционированных свалок, проведение субботников, озеленение городской территории, содержание и очистка водоотводных каналов, организация и обезвреживание ртутьсодержащих отходов, проведение городских экологических мероприятий и прочие.</w:t>
      </w:r>
      <w:r w:rsidR="000E5023">
        <w:rPr>
          <w:rFonts w:ascii="Times New Roman" w:hAnsi="Times New Roman" w:cs="Times New Roman"/>
          <w:sz w:val="28"/>
          <w:szCs w:val="24"/>
        </w:rPr>
        <w:t xml:space="preserve"> Расходы запланированы на 2 квартал 2026 года.</w:t>
      </w:r>
    </w:p>
    <w:p w14:paraId="45BF5582" w14:textId="77777777" w:rsidR="0053556E" w:rsidRPr="005F6905" w:rsidRDefault="0053556E" w:rsidP="002D6EB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7D3DEA47" w14:textId="4F433316" w:rsidR="0053556E" w:rsidRPr="005F6905" w:rsidRDefault="004223D8" w:rsidP="002D6EB2">
      <w:pPr>
        <w:pStyle w:val="a4"/>
        <w:ind w:firstLine="567"/>
        <w:rPr>
          <w:color w:val="000000" w:themeColor="text1"/>
          <w:sz w:val="28"/>
        </w:rPr>
      </w:pPr>
      <w:r w:rsidRPr="005F6905">
        <w:rPr>
          <w:b/>
          <w:color w:val="000000" w:themeColor="text1"/>
          <w:sz w:val="28"/>
          <w:u w:val="single"/>
        </w:rPr>
        <w:t>По разделу 0700</w:t>
      </w:r>
      <w:r w:rsidRPr="005F6905">
        <w:rPr>
          <w:b/>
          <w:color w:val="000000" w:themeColor="text1"/>
          <w:sz w:val="28"/>
        </w:rPr>
        <w:t xml:space="preserve"> отражены расходы на образование в размере</w:t>
      </w:r>
      <w:r w:rsidR="000E5023">
        <w:rPr>
          <w:b/>
          <w:color w:val="000000" w:themeColor="text1"/>
          <w:sz w:val="28"/>
        </w:rPr>
        <w:t xml:space="preserve"> 1 024 942,6</w:t>
      </w:r>
      <w:r w:rsidR="0081344C" w:rsidRPr="005F6905">
        <w:rPr>
          <w:b/>
          <w:color w:val="000000" w:themeColor="text1"/>
          <w:sz w:val="28"/>
        </w:rPr>
        <w:t xml:space="preserve"> т.р.,</w:t>
      </w:r>
      <w:r w:rsidR="003F5CAD" w:rsidRPr="005F6905">
        <w:rPr>
          <w:b/>
          <w:color w:val="000000" w:themeColor="text1"/>
          <w:sz w:val="28"/>
        </w:rPr>
        <w:t xml:space="preserve"> </w:t>
      </w:r>
      <w:r w:rsidR="0081344C" w:rsidRPr="005F6905">
        <w:rPr>
          <w:b/>
          <w:color w:val="000000" w:themeColor="text1"/>
          <w:sz w:val="28"/>
        </w:rPr>
        <w:t>из них исполнено</w:t>
      </w:r>
      <w:r w:rsidR="003F5CAD" w:rsidRPr="005F6905">
        <w:rPr>
          <w:b/>
          <w:color w:val="000000" w:themeColor="text1"/>
          <w:sz w:val="28"/>
        </w:rPr>
        <w:t xml:space="preserve"> </w:t>
      </w:r>
      <w:r w:rsidR="000E5023">
        <w:rPr>
          <w:b/>
          <w:color w:val="000000" w:themeColor="text1"/>
          <w:sz w:val="28"/>
        </w:rPr>
        <w:t>– 198 748,1</w:t>
      </w:r>
      <w:r w:rsidR="003F5CAD" w:rsidRPr="005F6905">
        <w:rPr>
          <w:b/>
          <w:color w:val="000000" w:themeColor="text1"/>
          <w:sz w:val="28"/>
        </w:rPr>
        <w:t xml:space="preserve"> </w:t>
      </w:r>
      <w:r w:rsidR="00EA01B2" w:rsidRPr="005F6905">
        <w:rPr>
          <w:b/>
          <w:color w:val="000000" w:themeColor="text1"/>
          <w:sz w:val="28"/>
        </w:rPr>
        <w:t xml:space="preserve">т.р. </w:t>
      </w:r>
      <w:proofErr w:type="gramStart"/>
      <w:r w:rsidR="00EA01B2" w:rsidRPr="005F6905">
        <w:rPr>
          <w:b/>
          <w:color w:val="000000" w:themeColor="text1"/>
          <w:sz w:val="28"/>
        </w:rPr>
        <w:t>(</w:t>
      </w:r>
      <w:r w:rsidR="000E5023">
        <w:rPr>
          <w:b/>
          <w:color w:val="000000" w:themeColor="text1"/>
          <w:sz w:val="28"/>
        </w:rPr>
        <w:t xml:space="preserve"> </w:t>
      </w:r>
      <w:proofErr w:type="gramEnd"/>
      <w:r w:rsidR="000E5023">
        <w:rPr>
          <w:b/>
          <w:color w:val="000000" w:themeColor="text1"/>
          <w:sz w:val="28"/>
        </w:rPr>
        <w:t>85,30</w:t>
      </w:r>
      <w:r w:rsidRPr="005F6905">
        <w:rPr>
          <w:b/>
          <w:color w:val="000000" w:themeColor="text1"/>
          <w:sz w:val="28"/>
        </w:rPr>
        <w:t>% от запланированных</w:t>
      </w:r>
      <w:r w:rsidR="00F25DD6" w:rsidRPr="005F6905">
        <w:rPr>
          <w:b/>
          <w:color w:val="000000" w:themeColor="text1"/>
          <w:sz w:val="28"/>
        </w:rPr>
        <w:t xml:space="preserve"> расходов</w:t>
      </w:r>
      <w:r w:rsidRPr="005F6905">
        <w:rPr>
          <w:b/>
          <w:color w:val="000000" w:themeColor="text1"/>
          <w:sz w:val="28"/>
        </w:rPr>
        <w:t>),</w:t>
      </w:r>
      <w:r w:rsidR="0053556E" w:rsidRPr="005F6905">
        <w:rPr>
          <w:color w:val="000000" w:themeColor="text1"/>
          <w:sz w:val="28"/>
        </w:rPr>
        <w:t xml:space="preserve"> в т. ч:</w:t>
      </w:r>
      <w:r w:rsidRPr="005F6905">
        <w:rPr>
          <w:color w:val="000000" w:themeColor="text1"/>
          <w:sz w:val="28"/>
        </w:rPr>
        <w:t xml:space="preserve"> </w:t>
      </w:r>
    </w:p>
    <w:p w14:paraId="2C98B11B" w14:textId="77777777" w:rsidR="0053556E" w:rsidRPr="005F6905" w:rsidRDefault="0053556E" w:rsidP="002D6EB2">
      <w:pPr>
        <w:pStyle w:val="a4"/>
        <w:ind w:firstLine="567"/>
        <w:rPr>
          <w:color w:val="000000" w:themeColor="text1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809"/>
        <w:gridCol w:w="7762"/>
      </w:tblGrid>
      <w:tr w:rsidR="0053556E" w:rsidRPr="005F6905" w14:paraId="38042924" w14:textId="77777777" w:rsidTr="004D072E">
        <w:tc>
          <w:tcPr>
            <w:tcW w:w="1809" w:type="dxa"/>
          </w:tcPr>
          <w:p w14:paraId="73EA0595" w14:textId="63A93B9C" w:rsidR="0053556E" w:rsidRPr="005F6905" w:rsidRDefault="0053556E" w:rsidP="00361F2D">
            <w:pPr>
              <w:pStyle w:val="a4"/>
              <w:rPr>
                <w:color w:val="000000" w:themeColor="text1"/>
              </w:rPr>
            </w:pPr>
            <w:r w:rsidRPr="005F6905">
              <w:t>Сумма (</w:t>
            </w:r>
            <w:proofErr w:type="spellStart"/>
            <w:r w:rsidRPr="005F6905">
              <w:t>тыс.руб</w:t>
            </w:r>
            <w:proofErr w:type="spellEnd"/>
            <w:r w:rsidR="00361F2D" w:rsidRPr="005F6905">
              <w:t>.</w:t>
            </w:r>
            <w:r w:rsidRPr="005F6905">
              <w:t>)</w:t>
            </w:r>
          </w:p>
        </w:tc>
        <w:tc>
          <w:tcPr>
            <w:tcW w:w="7762" w:type="dxa"/>
          </w:tcPr>
          <w:p w14:paraId="73E51FDC" w14:textId="4034674D" w:rsidR="0053556E" w:rsidRPr="005F6905" w:rsidRDefault="0053556E" w:rsidP="002D6EB2">
            <w:pPr>
              <w:pStyle w:val="a4"/>
              <w:rPr>
                <w:color w:val="000000" w:themeColor="text1"/>
              </w:rPr>
            </w:pPr>
            <w:r w:rsidRPr="005F6905">
              <w:t>Наименование мероприятий</w:t>
            </w:r>
          </w:p>
        </w:tc>
      </w:tr>
      <w:tr w:rsidR="0053556E" w:rsidRPr="005F6905" w14:paraId="4E8E9C74" w14:textId="77777777" w:rsidTr="004D072E">
        <w:tc>
          <w:tcPr>
            <w:tcW w:w="1809" w:type="dxa"/>
          </w:tcPr>
          <w:p w14:paraId="12AB2B6A" w14:textId="47C3198D" w:rsidR="0053556E" w:rsidRPr="005F6905" w:rsidRDefault="000E5023" w:rsidP="002D6EB2">
            <w:pPr>
              <w:pStyle w:val="a4"/>
              <w:rPr>
                <w:color w:val="000000" w:themeColor="text1"/>
              </w:rPr>
            </w:pPr>
            <w:r>
              <w:rPr>
                <w:color w:val="000000" w:themeColor="text1"/>
              </w:rPr>
              <w:t>73593,3</w:t>
            </w:r>
          </w:p>
        </w:tc>
        <w:tc>
          <w:tcPr>
            <w:tcW w:w="7762" w:type="dxa"/>
          </w:tcPr>
          <w:p w14:paraId="4BAD331C" w14:textId="32F99A14" w:rsidR="0053556E" w:rsidRPr="005F6905" w:rsidRDefault="0053556E" w:rsidP="002D6EB2">
            <w:pPr>
              <w:pStyle w:val="a4"/>
              <w:rPr>
                <w:color w:val="000000" w:themeColor="text1"/>
              </w:rPr>
            </w:pPr>
            <w:r w:rsidRPr="005F6905">
              <w:rPr>
                <w:color w:val="000000" w:themeColor="text1"/>
              </w:rPr>
              <w:t>дошкольное образование</w:t>
            </w:r>
          </w:p>
        </w:tc>
      </w:tr>
      <w:tr w:rsidR="0053556E" w:rsidRPr="005F6905" w14:paraId="30D8EC35" w14:textId="77777777" w:rsidTr="004D072E">
        <w:tc>
          <w:tcPr>
            <w:tcW w:w="1809" w:type="dxa"/>
          </w:tcPr>
          <w:p w14:paraId="5014DB77" w14:textId="3EE6C723" w:rsidR="0053556E" w:rsidRPr="005F6905" w:rsidRDefault="000E5023" w:rsidP="002D6EB2">
            <w:pPr>
              <w:pStyle w:val="a4"/>
              <w:rPr>
                <w:color w:val="000000" w:themeColor="text1"/>
              </w:rPr>
            </w:pPr>
            <w:r>
              <w:rPr>
                <w:color w:val="000000" w:themeColor="text1"/>
              </w:rPr>
              <w:t>92664,7</w:t>
            </w:r>
          </w:p>
        </w:tc>
        <w:tc>
          <w:tcPr>
            <w:tcW w:w="7762" w:type="dxa"/>
          </w:tcPr>
          <w:p w14:paraId="4B344F74" w14:textId="400E9C22" w:rsidR="0053556E" w:rsidRPr="005F6905" w:rsidRDefault="0053556E" w:rsidP="002D6EB2">
            <w:pPr>
              <w:pStyle w:val="a4"/>
              <w:rPr>
                <w:color w:val="000000" w:themeColor="text1"/>
              </w:rPr>
            </w:pPr>
            <w:r w:rsidRPr="005F6905">
              <w:rPr>
                <w:color w:val="000000" w:themeColor="text1"/>
              </w:rPr>
              <w:t>общее образование</w:t>
            </w:r>
          </w:p>
        </w:tc>
      </w:tr>
      <w:tr w:rsidR="0053556E" w:rsidRPr="005F6905" w14:paraId="07F76701" w14:textId="77777777" w:rsidTr="004D072E">
        <w:tc>
          <w:tcPr>
            <w:tcW w:w="1809" w:type="dxa"/>
          </w:tcPr>
          <w:p w14:paraId="0CEA89A5" w14:textId="6E8B78DD" w:rsidR="0053556E" w:rsidRPr="005F6905" w:rsidRDefault="000E5023" w:rsidP="002D6EB2">
            <w:pPr>
              <w:pStyle w:val="a4"/>
              <w:rPr>
                <w:color w:val="000000" w:themeColor="text1"/>
              </w:rPr>
            </w:pPr>
            <w:r>
              <w:rPr>
                <w:color w:val="000000" w:themeColor="text1"/>
              </w:rPr>
              <w:t>31032,7</w:t>
            </w:r>
          </w:p>
        </w:tc>
        <w:tc>
          <w:tcPr>
            <w:tcW w:w="7762" w:type="dxa"/>
          </w:tcPr>
          <w:p w14:paraId="1CAF30FF" w14:textId="5CFE5698" w:rsidR="0053556E" w:rsidRPr="005F6905" w:rsidRDefault="004D072E" w:rsidP="002D6EB2">
            <w:pPr>
              <w:pStyle w:val="a4"/>
              <w:rPr>
                <w:color w:val="000000" w:themeColor="text1"/>
              </w:rPr>
            </w:pPr>
            <w:r w:rsidRPr="005F6905">
              <w:rPr>
                <w:color w:val="000000" w:themeColor="text1"/>
              </w:rPr>
              <w:t>дополнительное образование</w:t>
            </w:r>
          </w:p>
        </w:tc>
      </w:tr>
      <w:tr w:rsidR="0053556E" w:rsidRPr="005F6905" w14:paraId="1595890C" w14:textId="77777777" w:rsidTr="000E5023">
        <w:trPr>
          <w:trHeight w:val="584"/>
        </w:trPr>
        <w:tc>
          <w:tcPr>
            <w:tcW w:w="1809" w:type="dxa"/>
          </w:tcPr>
          <w:p w14:paraId="393745F7" w14:textId="674B6827" w:rsidR="0053556E" w:rsidRPr="005F6905" w:rsidRDefault="000E5023" w:rsidP="002D6EB2">
            <w:pPr>
              <w:pStyle w:val="a4"/>
              <w:rPr>
                <w:color w:val="000000" w:themeColor="text1"/>
              </w:rPr>
            </w:pPr>
            <w:r>
              <w:rPr>
                <w:color w:val="000000" w:themeColor="text1"/>
              </w:rPr>
              <w:t>214,2</w:t>
            </w:r>
          </w:p>
        </w:tc>
        <w:tc>
          <w:tcPr>
            <w:tcW w:w="7762" w:type="dxa"/>
          </w:tcPr>
          <w:p w14:paraId="1883DBD7" w14:textId="4B644F22" w:rsidR="0053556E" w:rsidRPr="005F6905" w:rsidRDefault="004D072E" w:rsidP="002D6EB2">
            <w:pPr>
              <w:pStyle w:val="a4"/>
              <w:rPr>
                <w:color w:val="000000" w:themeColor="text1"/>
              </w:rPr>
            </w:pPr>
            <w:r w:rsidRPr="005F6905">
              <w:rPr>
                <w:color w:val="000000" w:themeColor="text1"/>
              </w:rPr>
              <w:t>Отражены расходы на профессиональную подготовку, переподготовку и повышение квал</w:t>
            </w:r>
            <w:r w:rsidR="000E5023">
              <w:rPr>
                <w:color w:val="000000" w:themeColor="text1"/>
              </w:rPr>
              <w:t>ификации</w:t>
            </w:r>
          </w:p>
        </w:tc>
      </w:tr>
      <w:tr w:rsidR="0053556E" w:rsidRPr="005F6905" w14:paraId="7112EEAE" w14:textId="77777777" w:rsidTr="004D072E">
        <w:tc>
          <w:tcPr>
            <w:tcW w:w="1809" w:type="dxa"/>
          </w:tcPr>
          <w:p w14:paraId="7811B38E" w14:textId="42C1EABA" w:rsidR="0053556E" w:rsidRPr="005F6905" w:rsidRDefault="000E5023" w:rsidP="002D6EB2">
            <w:pPr>
              <w:pStyle w:val="a4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1243,2</w:t>
            </w:r>
          </w:p>
        </w:tc>
        <w:tc>
          <w:tcPr>
            <w:tcW w:w="7762" w:type="dxa"/>
          </w:tcPr>
          <w:p w14:paraId="5A224DE3" w14:textId="0AC81CCA" w:rsidR="0053556E" w:rsidRPr="005F6905" w:rsidRDefault="004D072E" w:rsidP="000E5023">
            <w:pPr>
              <w:pStyle w:val="a4"/>
              <w:rPr>
                <w:color w:val="000000" w:themeColor="text1"/>
              </w:rPr>
            </w:pPr>
            <w:r w:rsidRPr="005F6905">
              <w:rPr>
                <w:color w:val="000000" w:themeColor="text1"/>
              </w:rPr>
              <w:t>Отражены другие расх</w:t>
            </w:r>
            <w:r w:rsidR="000E5023">
              <w:rPr>
                <w:color w:val="000000" w:themeColor="text1"/>
              </w:rPr>
              <w:t>оды в области образования.</w:t>
            </w:r>
          </w:p>
        </w:tc>
      </w:tr>
      <w:tr w:rsidR="004D072E" w:rsidRPr="005F6905" w14:paraId="3A2BA4C1" w14:textId="77777777" w:rsidTr="004D072E">
        <w:tc>
          <w:tcPr>
            <w:tcW w:w="1809" w:type="dxa"/>
          </w:tcPr>
          <w:p w14:paraId="2879DF4F" w14:textId="631B5C0E" w:rsidR="004D072E" w:rsidRPr="005F6905" w:rsidRDefault="000E5023" w:rsidP="002D6EB2">
            <w:pPr>
              <w:pStyle w:val="a4"/>
            </w:pPr>
            <w:r>
              <w:t>198 748,1</w:t>
            </w:r>
          </w:p>
        </w:tc>
        <w:tc>
          <w:tcPr>
            <w:tcW w:w="7762" w:type="dxa"/>
          </w:tcPr>
          <w:p w14:paraId="66788FA5" w14:textId="3AFA10C7" w:rsidR="004D072E" w:rsidRPr="005F6905" w:rsidRDefault="004D072E" w:rsidP="002D6EB2">
            <w:pPr>
              <w:pStyle w:val="a4"/>
            </w:pPr>
            <w:r w:rsidRPr="005F6905">
              <w:t>итого</w:t>
            </w:r>
          </w:p>
        </w:tc>
      </w:tr>
    </w:tbl>
    <w:p w14:paraId="5102DF4B" w14:textId="3BF461F4" w:rsidR="0021456B" w:rsidRPr="005F6905" w:rsidRDefault="0021456B" w:rsidP="000E5023">
      <w:pPr>
        <w:pStyle w:val="a4"/>
        <w:rPr>
          <w:sz w:val="28"/>
          <w:szCs w:val="28"/>
        </w:rPr>
      </w:pPr>
    </w:p>
    <w:p w14:paraId="7A97CED5" w14:textId="2A1A1325" w:rsidR="004E69AD" w:rsidRPr="005F6905" w:rsidRDefault="004E69AD" w:rsidP="002D5E8E">
      <w:pPr>
        <w:pStyle w:val="a4"/>
      </w:pPr>
    </w:p>
    <w:p w14:paraId="401009DE" w14:textId="0B9EB17C" w:rsidR="007B066E" w:rsidRPr="005F6905" w:rsidRDefault="004223D8" w:rsidP="000E5023">
      <w:pPr>
        <w:pStyle w:val="a4"/>
        <w:ind w:firstLine="567"/>
        <w:rPr>
          <w:color w:val="000000" w:themeColor="text1"/>
          <w:sz w:val="28"/>
          <w:szCs w:val="28"/>
        </w:rPr>
      </w:pPr>
      <w:r w:rsidRPr="005F6905">
        <w:rPr>
          <w:b/>
          <w:color w:val="000000" w:themeColor="text1"/>
          <w:sz w:val="28"/>
          <w:szCs w:val="28"/>
          <w:u w:val="single"/>
        </w:rPr>
        <w:t>По разделу 0800</w:t>
      </w:r>
      <w:r w:rsidRPr="005F6905">
        <w:rPr>
          <w:b/>
          <w:color w:val="000000" w:themeColor="text1"/>
          <w:sz w:val="28"/>
          <w:szCs w:val="28"/>
        </w:rPr>
        <w:t xml:space="preserve"> отражены расходы на финансовое обеспечение выполнения муниципального задания МБУ ДК «Крылья Сибири» и расходы на функционирование и содержание Централизованной библиотечно</w:t>
      </w:r>
      <w:r w:rsidR="00EA01B2" w:rsidRPr="005F6905">
        <w:rPr>
          <w:b/>
          <w:color w:val="000000" w:themeColor="text1"/>
          <w:sz w:val="28"/>
          <w:szCs w:val="28"/>
        </w:rPr>
        <w:t>й системы, что составило</w:t>
      </w:r>
      <w:r w:rsidR="000E5023">
        <w:rPr>
          <w:b/>
          <w:color w:val="000000" w:themeColor="text1"/>
          <w:sz w:val="28"/>
          <w:szCs w:val="28"/>
        </w:rPr>
        <w:t xml:space="preserve"> 106 559,3</w:t>
      </w:r>
      <w:r w:rsidR="0081344C" w:rsidRPr="005F6905">
        <w:rPr>
          <w:b/>
          <w:color w:val="000000" w:themeColor="text1"/>
          <w:sz w:val="28"/>
          <w:szCs w:val="28"/>
        </w:rPr>
        <w:t xml:space="preserve"> т.р., из них исполнено</w:t>
      </w:r>
      <w:r w:rsidR="00361F2D" w:rsidRPr="005F6905">
        <w:rPr>
          <w:b/>
          <w:color w:val="000000" w:themeColor="text1"/>
          <w:sz w:val="28"/>
          <w:szCs w:val="28"/>
        </w:rPr>
        <w:t xml:space="preserve"> </w:t>
      </w:r>
      <w:r w:rsidR="000E5023">
        <w:rPr>
          <w:b/>
          <w:color w:val="000000" w:themeColor="text1"/>
          <w:sz w:val="28"/>
          <w:szCs w:val="28"/>
        </w:rPr>
        <w:t>– 17603,5</w:t>
      </w:r>
      <w:r w:rsidR="00EA01B2" w:rsidRPr="005F6905">
        <w:rPr>
          <w:b/>
          <w:color w:val="000000" w:themeColor="text1"/>
          <w:sz w:val="28"/>
          <w:szCs w:val="28"/>
        </w:rPr>
        <w:t xml:space="preserve"> т. р.</w:t>
      </w:r>
      <w:proofErr w:type="gramStart"/>
      <w:r w:rsidR="00EA01B2" w:rsidRPr="005F6905">
        <w:rPr>
          <w:b/>
          <w:color w:val="000000" w:themeColor="text1"/>
          <w:sz w:val="28"/>
          <w:szCs w:val="28"/>
        </w:rPr>
        <w:t xml:space="preserve"> </w:t>
      </w:r>
      <w:r w:rsidR="00E90364" w:rsidRPr="005F6905">
        <w:rPr>
          <w:color w:val="000000" w:themeColor="text1"/>
          <w:sz w:val="28"/>
          <w:szCs w:val="28"/>
        </w:rPr>
        <w:t>;</w:t>
      </w:r>
      <w:proofErr w:type="gramEnd"/>
      <w:r w:rsidR="00F25DD6" w:rsidRPr="005F6905">
        <w:rPr>
          <w:color w:val="000000" w:themeColor="text1"/>
          <w:sz w:val="28"/>
          <w:szCs w:val="28"/>
        </w:rPr>
        <w:t xml:space="preserve"> в том числе реализована муниципальная программа «Культура города Оби</w:t>
      </w:r>
      <w:r w:rsidR="00982329" w:rsidRPr="005F6905">
        <w:rPr>
          <w:color w:val="000000" w:themeColor="text1"/>
          <w:sz w:val="28"/>
          <w:szCs w:val="28"/>
        </w:rPr>
        <w:t xml:space="preserve"> Новосибирской области</w:t>
      </w:r>
      <w:r w:rsidR="000E5023">
        <w:rPr>
          <w:color w:val="000000" w:themeColor="text1"/>
          <w:sz w:val="28"/>
          <w:szCs w:val="28"/>
        </w:rPr>
        <w:t xml:space="preserve"> на 2023-2025 годы» на 17,5</w:t>
      </w:r>
      <w:r w:rsidR="0081344C" w:rsidRPr="005F6905">
        <w:rPr>
          <w:color w:val="000000" w:themeColor="text1"/>
          <w:sz w:val="28"/>
          <w:szCs w:val="28"/>
        </w:rPr>
        <w:t xml:space="preserve"> %</w:t>
      </w:r>
      <w:r w:rsidR="00F25DD6" w:rsidRPr="005F6905">
        <w:rPr>
          <w:color w:val="000000" w:themeColor="text1"/>
          <w:sz w:val="28"/>
          <w:szCs w:val="28"/>
        </w:rPr>
        <w:t xml:space="preserve"> от запланированных расходов.</w:t>
      </w:r>
    </w:p>
    <w:p w14:paraId="096F1ADF" w14:textId="545E07B6" w:rsidR="004223D8" w:rsidRPr="005F6905" w:rsidRDefault="004223D8" w:rsidP="002D6EB2">
      <w:pPr>
        <w:pStyle w:val="a4"/>
        <w:ind w:firstLine="567"/>
        <w:rPr>
          <w:b/>
          <w:color w:val="000000" w:themeColor="text1"/>
          <w:sz w:val="28"/>
          <w:szCs w:val="28"/>
        </w:rPr>
      </w:pPr>
      <w:r w:rsidRPr="005F6905">
        <w:rPr>
          <w:b/>
          <w:color w:val="000000" w:themeColor="text1"/>
          <w:sz w:val="28"/>
          <w:szCs w:val="28"/>
          <w:u w:val="single"/>
        </w:rPr>
        <w:lastRenderedPageBreak/>
        <w:t>По разделу 1000</w:t>
      </w:r>
      <w:r w:rsidRPr="005F6905">
        <w:rPr>
          <w:b/>
          <w:color w:val="000000" w:themeColor="text1"/>
          <w:sz w:val="28"/>
          <w:szCs w:val="28"/>
        </w:rPr>
        <w:t xml:space="preserve"> отражены расходы на социальную полити</w:t>
      </w:r>
      <w:r w:rsidR="00805CCD" w:rsidRPr="005F6905">
        <w:rPr>
          <w:b/>
          <w:color w:val="000000" w:themeColor="text1"/>
          <w:sz w:val="28"/>
          <w:szCs w:val="28"/>
        </w:rPr>
        <w:t>ку в размере</w:t>
      </w:r>
      <w:r w:rsidR="00801C20" w:rsidRPr="005F6905">
        <w:rPr>
          <w:b/>
          <w:color w:val="000000" w:themeColor="text1"/>
          <w:sz w:val="28"/>
          <w:szCs w:val="28"/>
        </w:rPr>
        <w:t xml:space="preserve"> </w:t>
      </w:r>
      <w:r w:rsidR="000E5023">
        <w:rPr>
          <w:b/>
          <w:color w:val="000000" w:themeColor="text1"/>
          <w:sz w:val="28"/>
          <w:szCs w:val="28"/>
        </w:rPr>
        <w:t>185 584,8</w:t>
      </w:r>
      <w:r w:rsidR="000D13B8" w:rsidRPr="005F6905">
        <w:rPr>
          <w:b/>
          <w:color w:val="000000" w:themeColor="text1"/>
          <w:sz w:val="28"/>
          <w:szCs w:val="28"/>
        </w:rPr>
        <w:t xml:space="preserve"> т.р., из них исполнено</w:t>
      </w:r>
      <w:r w:rsidR="0081344C" w:rsidRPr="005F6905">
        <w:rPr>
          <w:b/>
          <w:color w:val="000000" w:themeColor="text1"/>
          <w:sz w:val="28"/>
          <w:szCs w:val="28"/>
        </w:rPr>
        <w:t>-</w:t>
      </w:r>
      <w:r w:rsidR="000E5023">
        <w:rPr>
          <w:b/>
          <w:color w:val="000000" w:themeColor="text1"/>
          <w:sz w:val="28"/>
          <w:szCs w:val="28"/>
        </w:rPr>
        <w:t xml:space="preserve"> 33745,6</w:t>
      </w:r>
      <w:r w:rsidR="0081344C" w:rsidRPr="005F6905">
        <w:rPr>
          <w:b/>
          <w:color w:val="000000" w:themeColor="text1"/>
          <w:sz w:val="28"/>
          <w:szCs w:val="28"/>
        </w:rPr>
        <w:t>т.р.</w:t>
      </w:r>
      <w:r w:rsidR="00434580" w:rsidRPr="005F6905">
        <w:rPr>
          <w:b/>
          <w:color w:val="000000" w:themeColor="text1"/>
          <w:sz w:val="28"/>
          <w:szCs w:val="28"/>
        </w:rPr>
        <w:t xml:space="preserve"> (</w:t>
      </w:r>
      <w:r w:rsidR="000E5023">
        <w:rPr>
          <w:b/>
          <w:color w:val="000000" w:themeColor="text1"/>
          <w:sz w:val="28"/>
          <w:szCs w:val="28"/>
        </w:rPr>
        <w:t>22,48</w:t>
      </w:r>
      <w:r w:rsidR="000D13B8" w:rsidRPr="005F6905">
        <w:rPr>
          <w:b/>
          <w:color w:val="000000" w:themeColor="text1"/>
          <w:sz w:val="28"/>
          <w:szCs w:val="28"/>
        </w:rPr>
        <w:t xml:space="preserve"> </w:t>
      </w:r>
      <w:r w:rsidR="00982329" w:rsidRPr="005F6905">
        <w:rPr>
          <w:b/>
          <w:color w:val="000000" w:themeColor="text1"/>
          <w:sz w:val="28"/>
          <w:szCs w:val="28"/>
        </w:rPr>
        <w:t>% от запланированных расходов) в том числе:</w:t>
      </w:r>
    </w:p>
    <w:p w14:paraId="6425D81C" w14:textId="77777777" w:rsidR="00E90364" w:rsidRPr="005F6905" w:rsidRDefault="00E90364" w:rsidP="002D6EB2">
      <w:pPr>
        <w:pStyle w:val="a4"/>
        <w:ind w:firstLine="567"/>
        <w:rPr>
          <w:b/>
          <w:color w:val="000000" w:themeColor="text1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529"/>
        <w:gridCol w:w="8042"/>
      </w:tblGrid>
      <w:tr w:rsidR="00E90364" w:rsidRPr="005F6905" w14:paraId="02DEAE23" w14:textId="77777777" w:rsidTr="007B066E">
        <w:tc>
          <w:tcPr>
            <w:tcW w:w="1529" w:type="dxa"/>
          </w:tcPr>
          <w:p w14:paraId="66B51829" w14:textId="2E82EF9F" w:rsidR="00E90364" w:rsidRPr="005F6905" w:rsidRDefault="00E90364" w:rsidP="00361F2D">
            <w:pPr>
              <w:pStyle w:val="a4"/>
              <w:rPr>
                <w:b/>
                <w:color w:val="000000" w:themeColor="text1"/>
                <w:lang w:val="en-US"/>
              </w:rPr>
            </w:pPr>
            <w:r w:rsidRPr="005F6905">
              <w:t>Сумма (</w:t>
            </w:r>
            <w:proofErr w:type="spellStart"/>
            <w:r w:rsidRPr="005F6905">
              <w:t>тыс.руб</w:t>
            </w:r>
            <w:proofErr w:type="spellEnd"/>
            <w:r w:rsidR="00361F2D" w:rsidRPr="005F6905">
              <w:t>.</w:t>
            </w:r>
            <w:r w:rsidRPr="005F6905">
              <w:t>)</w:t>
            </w:r>
          </w:p>
        </w:tc>
        <w:tc>
          <w:tcPr>
            <w:tcW w:w="8042" w:type="dxa"/>
          </w:tcPr>
          <w:p w14:paraId="4C6CBEC0" w14:textId="1A2BDAB5" w:rsidR="00E90364" w:rsidRPr="005F6905" w:rsidRDefault="00E90364" w:rsidP="002D6EB2">
            <w:pPr>
              <w:pStyle w:val="a4"/>
              <w:rPr>
                <w:b/>
                <w:color w:val="000000" w:themeColor="text1"/>
                <w:lang w:val="en-US"/>
              </w:rPr>
            </w:pPr>
            <w:r w:rsidRPr="005F6905">
              <w:t>Наименование мероприятий</w:t>
            </w:r>
          </w:p>
        </w:tc>
      </w:tr>
      <w:tr w:rsidR="00E90364" w:rsidRPr="005F6905" w14:paraId="5D553DAB" w14:textId="77777777" w:rsidTr="007B066E">
        <w:tc>
          <w:tcPr>
            <w:tcW w:w="1529" w:type="dxa"/>
          </w:tcPr>
          <w:p w14:paraId="33CB14C9" w14:textId="613718E9" w:rsidR="00E90364" w:rsidRPr="005F6905" w:rsidRDefault="000E5023" w:rsidP="002D6EB2">
            <w:pPr>
              <w:pStyle w:val="a4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1546,9</w:t>
            </w:r>
          </w:p>
        </w:tc>
        <w:tc>
          <w:tcPr>
            <w:tcW w:w="8042" w:type="dxa"/>
          </w:tcPr>
          <w:p w14:paraId="10E932F9" w14:textId="1C9AECEA" w:rsidR="00E90364" w:rsidRPr="005F6905" w:rsidRDefault="00E90364" w:rsidP="007964B0">
            <w:pPr>
              <w:pStyle w:val="a4"/>
              <w:rPr>
                <w:color w:val="000000" w:themeColor="text1"/>
              </w:rPr>
            </w:pPr>
            <w:r w:rsidRPr="005F6905">
              <w:rPr>
                <w:color w:val="000000" w:themeColor="text1"/>
              </w:rPr>
              <w:t>отражены расходы на пенсионное обеспечение</w:t>
            </w:r>
          </w:p>
        </w:tc>
      </w:tr>
      <w:tr w:rsidR="00E90364" w:rsidRPr="005F6905" w14:paraId="7950A3D9" w14:textId="77777777" w:rsidTr="007B066E">
        <w:tc>
          <w:tcPr>
            <w:tcW w:w="1529" w:type="dxa"/>
          </w:tcPr>
          <w:p w14:paraId="2A2BA057" w14:textId="141E8F22" w:rsidR="00E90364" w:rsidRPr="005F6905" w:rsidRDefault="0043649C" w:rsidP="002D6EB2">
            <w:pPr>
              <w:pStyle w:val="a4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13914,2</w:t>
            </w:r>
          </w:p>
        </w:tc>
        <w:tc>
          <w:tcPr>
            <w:tcW w:w="8042" w:type="dxa"/>
          </w:tcPr>
          <w:p w14:paraId="66B2ED90" w14:textId="0CB89BC8" w:rsidR="00E90364" w:rsidRPr="005F6905" w:rsidRDefault="00E90364" w:rsidP="007964B0">
            <w:pPr>
              <w:pStyle w:val="a4"/>
              <w:rPr>
                <w:b/>
                <w:color w:val="000000" w:themeColor="text1"/>
              </w:rPr>
            </w:pPr>
            <w:proofErr w:type="gramStart"/>
            <w:r w:rsidRPr="005F6905">
              <w:rPr>
                <w:color w:val="000000" w:themeColor="text1"/>
              </w:rPr>
              <w:t>расходы на обеспечение социального обслуживания населения составили в их числе расходы на обеспечение функциониров</w:t>
            </w:r>
            <w:r w:rsidR="007964B0">
              <w:rPr>
                <w:color w:val="000000" w:themeColor="text1"/>
              </w:rPr>
              <w:t xml:space="preserve">ания МБУ «Центр «Забота» </w:t>
            </w:r>
            <w:r w:rsidRPr="005F6905">
              <w:rPr>
                <w:color w:val="000000" w:themeColor="text1"/>
              </w:rPr>
              <w:t>т.р. На сегодняшний день на базе центра «Забота» работают службы, в которых важным направлением социальной политики является профилактика семейного неблагополучия и социального сиротства детей, восстановление благоприятной для воспитания детей семейной среды, семейное устройство детей-сирот и детей, оставшихся без попечения родителей</w:t>
            </w:r>
            <w:proofErr w:type="gramEnd"/>
          </w:p>
        </w:tc>
      </w:tr>
      <w:tr w:rsidR="00E90364" w:rsidRPr="005F6905" w14:paraId="686F3D94" w14:textId="77777777" w:rsidTr="007B066E">
        <w:tc>
          <w:tcPr>
            <w:tcW w:w="1529" w:type="dxa"/>
          </w:tcPr>
          <w:p w14:paraId="0ABBF6C2" w14:textId="1D2057D9" w:rsidR="00E90364" w:rsidRPr="005F6905" w:rsidRDefault="0043649C" w:rsidP="002D6EB2">
            <w:pPr>
              <w:pStyle w:val="a4"/>
              <w:rPr>
                <w:color w:val="000000" w:themeColor="text1"/>
              </w:rPr>
            </w:pPr>
            <w:r>
              <w:rPr>
                <w:color w:val="000000" w:themeColor="text1"/>
              </w:rPr>
              <w:t>9150,6</w:t>
            </w:r>
          </w:p>
        </w:tc>
        <w:tc>
          <w:tcPr>
            <w:tcW w:w="8042" w:type="dxa"/>
          </w:tcPr>
          <w:p w14:paraId="67F6217A" w14:textId="71D38355" w:rsidR="00E90364" w:rsidRPr="005F6905" w:rsidRDefault="00E90364" w:rsidP="007964B0">
            <w:pPr>
              <w:pStyle w:val="a4"/>
              <w:rPr>
                <w:b/>
                <w:color w:val="000000" w:themeColor="text1"/>
              </w:rPr>
            </w:pPr>
            <w:r w:rsidRPr="005F6905">
              <w:rPr>
                <w:color w:val="000000" w:themeColor="text1"/>
              </w:rPr>
              <w:t xml:space="preserve">расходы социального обеспечения населения. </w:t>
            </w:r>
          </w:p>
        </w:tc>
      </w:tr>
      <w:tr w:rsidR="00E90364" w:rsidRPr="005F6905" w14:paraId="373421F6" w14:textId="77777777" w:rsidTr="007B066E">
        <w:tc>
          <w:tcPr>
            <w:tcW w:w="1529" w:type="dxa"/>
          </w:tcPr>
          <w:p w14:paraId="6D4BCDFB" w14:textId="52CB0C83" w:rsidR="00E90364" w:rsidRPr="005F6905" w:rsidRDefault="0043649C" w:rsidP="002D6EB2">
            <w:pPr>
              <w:pStyle w:val="a4"/>
              <w:rPr>
                <w:color w:val="000000" w:themeColor="text1"/>
              </w:rPr>
            </w:pPr>
            <w:r>
              <w:rPr>
                <w:color w:val="000000" w:themeColor="text1"/>
              </w:rPr>
              <w:t>6687,8</w:t>
            </w:r>
          </w:p>
        </w:tc>
        <w:tc>
          <w:tcPr>
            <w:tcW w:w="8042" w:type="dxa"/>
          </w:tcPr>
          <w:p w14:paraId="102A05FB" w14:textId="5CACBA74" w:rsidR="00E90364" w:rsidRPr="005F6905" w:rsidRDefault="007B066E" w:rsidP="007964B0">
            <w:pPr>
              <w:pStyle w:val="a4"/>
              <w:rPr>
                <w:color w:val="000000" w:themeColor="text1"/>
              </w:rPr>
            </w:pPr>
            <w:r w:rsidRPr="005F6905">
              <w:rPr>
                <w:color w:val="000000" w:themeColor="text1"/>
              </w:rPr>
              <w:t>Расходы в части охрана</w:t>
            </w:r>
            <w:r w:rsidR="007964B0">
              <w:rPr>
                <w:color w:val="000000" w:themeColor="text1"/>
              </w:rPr>
              <w:t xml:space="preserve"> семьи и детства составили</w:t>
            </w:r>
            <w:r w:rsidRPr="005F6905">
              <w:rPr>
                <w:color w:val="000000" w:themeColor="text1"/>
              </w:rPr>
              <w:t xml:space="preserve">, в их числе: выплаты приемным семьям на содержание подопечных детей </w:t>
            </w:r>
            <w:r w:rsidR="006554D0" w:rsidRPr="005F6905">
              <w:rPr>
                <w:color w:val="000000" w:themeColor="text1"/>
              </w:rPr>
              <w:t>–</w:t>
            </w:r>
            <w:r w:rsidRPr="005F6905">
              <w:rPr>
                <w:color w:val="000000" w:themeColor="text1"/>
              </w:rPr>
              <w:t>.; выплаты вознаграждения</w:t>
            </w:r>
            <w:r w:rsidR="007964B0">
              <w:rPr>
                <w:color w:val="000000" w:themeColor="text1"/>
              </w:rPr>
              <w:t xml:space="preserve"> приемным родителям</w:t>
            </w:r>
            <w:proofErr w:type="gramStart"/>
            <w:r w:rsidR="007964B0">
              <w:rPr>
                <w:color w:val="000000" w:themeColor="text1"/>
              </w:rPr>
              <w:t xml:space="preserve"> </w:t>
            </w:r>
            <w:r w:rsidRPr="005F6905">
              <w:rPr>
                <w:color w:val="000000" w:themeColor="text1"/>
              </w:rPr>
              <w:t>.</w:t>
            </w:r>
            <w:proofErr w:type="gramEnd"/>
            <w:r w:rsidRPr="005F6905">
              <w:rPr>
                <w:color w:val="000000" w:themeColor="text1"/>
              </w:rPr>
              <w:t xml:space="preserve">; выплаты семьям опекунов </w:t>
            </w:r>
            <w:r w:rsidR="007964B0">
              <w:rPr>
                <w:color w:val="000000" w:themeColor="text1"/>
              </w:rPr>
              <w:t>на содержание подопечных детей</w:t>
            </w:r>
            <w:r w:rsidRPr="005F6905">
              <w:rPr>
                <w:color w:val="000000" w:themeColor="text1"/>
              </w:rPr>
              <w:t>.; субвенции на предоставление жилых помещений детям-сирота и детям, оставшимся без</w:t>
            </w:r>
            <w:r w:rsidR="007964B0">
              <w:rPr>
                <w:color w:val="000000" w:themeColor="text1"/>
              </w:rPr>
              <w:t xml:space="preserve"> попечения родителей</w:t>
            </w:r>
          </w:p>
        </w:tc>
      </w:tr>
      <w:tr w:rsidR="00E90364" w:rsidRPr="005F6905" w14:paraId="5BFA2CB6" w14:textId="77777777" w:rsidTr="007B066E">
        <w:tc>
          <w:tcPr>
            <w:tcW w:w="1529" w:type="dxa"/>
          </w:tcPr>
          <w:p w14:paraId="6607A18C" w14:textId="7B1060A4" w:rsidR="00E90364" w:rsidRPr="005F6905" w:rsidRDefault="0043649C" w:rsidP="002D6EB2">
            <w:pPr>
              <w:pStyle w:val="a4"/>
              <w:rPr>
                <w:color w:val="000000" w:themeColor="text1"/>
              </w:rPr>
            </w:pPr>
            <w:r>
              <w:rPr>
                <w:color w:val="000000" w:themeColor="text1"/>
              </w:rPr>
              <w:t>2446,1</w:t>
            </w:r>
          </w:p>
        </w:tc>
        <w:tc>
          <w:tcPr>
            <w:tcW w:w="8042" w:type="dxa"/>
          </w:tcPr>
          <w:p w14:paraId="4DCD6721" w14:textId="5D33B59F" w:rsidR="00E90364" w:rsidRPr="005F6905" w:rsidRDefault="007B066E" w:rsidP="007964B0">
            <w:pPr>
              <w:pStyle w:val="a4"/>
              <w:rPr>
                <w:color w:val="000000" w:themeColor="text1"/>
              </w:rPr>
            </w:pPr>
            <w:r w:rsidRPr="005F6905">
              <w:rPr>
                <w:color w:val="000000" w:themeColor="text1"/>
              </w:rPr>
              <w:t>Расходы по другим вопросам в облас</w:t>
            </w:r>
            <w:r w:rsidR="007964B0">
              <w:rPr>
                <w:color w:val="000000" w:themeColor="text1"/>
              </w:rPr>
              <w:t>ти социальной политики</w:t>
            </w:r>
          </w:p>
        </w:tc>
      </w:tr>
      <w:tr w:rsidR="0096629D" w:rsidRPr="005F6905" w14:paraId="698D620C" w14:textId="77777777" w:rsidTr="00FA65BA">
        <w:trPr>
          <w:trHeight w:val="167"/>
        </w:trPr>
        <w:tc>
          <w:tcPr>
            <w:tcW w:w="1529" w:type="dxa"/>
          </w:tcPr>
          <w:p w14:paraId="4B82BF64" w14:textId="565FB9AE" w:rsidR="0096629D" w:rsidRPr="005F6905" w:rsidRDefault="0043649C" w:rsidP="002D6EB2">
            <w:pPr>
              <w:pStyle w:val="a4"/>
              <w:rPr>
                <w:color w:val="000000" w:themeColor="text1"/>
              </w:rPr>
            </w:pPr>
            <w:r>
              <w:rPr>
                <w:color w:val="000000" w:themeColor="text1"/>
              </w:rPr>
              <w:t>33745,6</w:t>
            </w:r>
          </w:p>
        </w:tc>
        <w:tc>
          <w:tcPr>
            <w:tcW w:w="8042" w:type="dxa"/>
          </w:tcPr>
          <w:p w14:paraId="71F5460D" w14:textId="59D272BF" w:rsidR="0096629D" w:rsidRPr="005F6905" w:rsidRDefault="0096629D" w:rsidP="002D6EB2">
            <w:pPr>
              <w:pStyle w:val="a4"/>
              <w:rPr>
                <w:color w:val="000000" w:themeColor="text1"/>
              </w:rPr>
            </w:pPr>
            <w:r w:rsidRPr="005F6905">
              <w:rPr>
                <w:color w:val="000000" w:themeColor="text1"/>
              </w:rPr>
              <w:t>итого</w:t>
            </w:r>
          </w:p>
        </w:tc>
      </w:tr>
    </w:tbl>
    <w:p w14:paraId="425BA0D5" w14:textId="7BB81337" w:rsidR="00D52E26" w:rsidRPr="005F6905" w:rsidRDefault="00D52E26" w:rsidP="002D6EB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ED6222A" w14:textId="2777DF20" w:rsidR="00482EE7" w:rsidRPr="005F6905" w:rsidRDefault="00482EE7" w:rsidP="002D6EB2">
      <w:pPr>
        <w:pStyle w:val="a4"/>
        <w:ind w:firstLine="567"/>
        <w:rPr>
          <w:color w:val="000000" w:themeColor="text1"/>
          <w:sz w:val="28"/>
          <w:szCs w:val="28"/>
        </w:rPr>
      </w:pPr>
      <w:r w:rsidRPr="005F6905">
        <w:rPr>
          <w:color w:val="000000" w:themeColor="text1"/>
          <w:sz w:val="28"/>
          <w:szCs w:val="28"/>
        </w:rPr>
        <w:t xml:space="preserve">По разделу </w:t>
      </w:r>
      <w:r w:rsidR="00434580" w:rsidRPr="005F6905">
        <w:rPr>
          <w:color w:val="000000" w:themeColor="text1"/>
          <w:sz w:val="28"/>
          <w:szCs w:val="28"/>
        </w:rPr>
        <w:t>1</w:t>
      </w:r>
      <w:r w:rsidR="0043649C">
        <w:rPr>
          <w:color w:val="000000" w:themeColor="text1"/>
          <w:sz w:val="28"/>
          <w:szCs w:val="28"/>
        </w:rPr>
        <w:t>000 не исполнено в сумме 116395,0 т.р.</w:t>
      </w:r>
    </w:p>
    <w:p w14:paraId="70DFD4F4" w14:textId="77777777" w:rsidR="007B066E" w:rsidRPr="005F6905" w:rsidRDefault="007B066E" w:rsidP="002D6EB2">
      <w:pPr>
        <w:pStyle w:val="a4"/>
        <w:ind w:firstLine="567"/>
        <w:rPr>
          <w:color w:val="000000" w:themeColor="text1"/>
          <w:u w:val="single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526"/>
        <w:gridCol w:w="8045"/>
      </w:tblGrid>
      <w:tr w:rsidR="007B066E" w:rsidRPr="005F6905" w14:paraId="5AC8F889" w14:textId="77777777" w:rsidTr="00217B42">
        <w:tc>
          <w:tcPr>
            <w:tcW w:w="1526" w:type="dxa"/>
          </w:tcPr>
          <w:p w14:paraId="1EC58B51" w14:textId="66FE414A" w:rsidR="007B066E" w:rsidRPr="005F6905" w:rsidRDefault="007B066E" w:rsidP="00361F2D">
            <w:pPr>
              <w:pStyle w:val="a4"/>
              <w:rPr>
                <w:color w:val="000000" w:themeColor="text1"/>
                <w:u w:val="single"/>
              </w:rPr>
            </w:pPr>
            <w:r w:rsidRPr="005F6905">
              <w:t>Сумма (</w:t>
            </w:r>
            <w:proofErr w:type="spellStart"/>
            <w:r w:rsidRPr="005F6905">
              <w:t>тыс.руб</w:t>
            </w:r>
            <w:proofErr w:type="spellEnd"/>
            <w:r w:rsidR="00361F2D" w:rsidRPr="005F6905">
              <w:t>.</w:t>
            </w:r>
            <w:r w:rsidRPr="005F6905">
              <w:t>)</w:t>
            </w:r>
          </w:p>
        </w:tc>
        <w:tc>
          <w:tcPr>
            <w:tcW w:w="8045" w:type="dxa"/>
          </w:tcPr>
          <w:p w14:paraId="1B7E63D7" w14:textId="2EC0DDB5" w:rsidR="007B066E" w:rsidRPr="005F6905" w:rsidRDefault="007B066E" w:rsidP="002D6EB2">
            <w:pPr>
              <w:pStyle w:val="a4"/>
              <w:rPr>
                <w:color w:val="000000" w:themeColor="text1"/>
                <w:u w:val="single"/>
              </w:rPr>
            </w:pPr>
            <w:r w:rsidRPr="005F6905">
              <w:t>Наименование мероприятий</w:t>
            </w:r>
          </w:p>
        </w:tc>
      </w:tr>
      <w:tr w:rsidR="007B066E" w:rsidRPr="005F6905" w14:paraId="1044DC13" w14:textId="77777777" w:rsidTr="00217B42">
        <w:tc>
          <w:tcPr>
            <w:tcW w:w="1526" w:type="dxa"/>
          </w:tcPr>
          <w:p w14:paraId="6AF379E8" w14:textId="5E0A3ED3" w:rsidR="007B066E" w:rsidRPr="005F6905" w:rsidRDefault="0043649C" w:rsidP="002D6EB2">
            <w:pPr>
              <w:pStyle w:val="a4"/>
              <w:rPr>
                <w:color w:val="000000" w:themeColor="text1"/>
                <w:u w:val="single"/>
              </w:rPr>
            </w:pPr>
            <w:r>
              <w:rPr>
                <w:color w:val="000000" w:themeColor="text1"/>
                <w:u w:val="single"/>
              </w:rPr>
              <w:t>8485,6</w:t>
            </w:r>
          </w:p>
        </w:tc>
        <w:tc>
          <w:tcPr>
            <w:tcW w:w="8045" w:type="dxa"/>
          </w:tcPr>
          <w:p w14:paraId="1998A6D4" w14:textId="601AF3B4" w:rsidR="007B066E" w:rsidRPr="005F6905" w:rsidRDefault="00877ACE" w:rsidP="002D6EB2">
            <w:pPr>
              <w:pStyle w:val="a4"/>
              <w:rPr>
                <w:color w:val="000000" w:themeColor="text1"/>
              </w:rPr>
            </w:pPr>
            <w:r w:rsidRPr="005F6905">
              <w:rPr>
                <w:color w:val="000000" w:themeColor="text1"/>
              </w:rPr>
              <w:t xml:space="preserve"> Расходы в рамках мероприятий охраны и детства </w:t>
            </w:r>
          </w:p>
        </w:tc>
      </w:tr>
      <w:tr w:rsidR="007B066E" w:rsidRPr="005F6905" w14:paraId="1A4BC676" w14:textId="77777777" w:rsidTr="00217B42">
        <w:tc>
          <w:tcPr>
            <w:tcW w:w="1526" w:type="dxa"/>
          </w:tcPr>
          <w:p w14:paraId="3CBB7C33" w14:textId="58958E24" w:rsidR="007B066E" w:rsidRPr="005F6905" w:rsidRDefault="0043649C" w:rsidP="002D6EB2">
            <w:pPr>
              <w:pStyle w:val="a4"/>
              <w:rPr>
                <w:color w:val="000000" w:themeColor="text1"/>
                <w:u w:val="single"/>
              </w:rPr>
            </w:pPr>
            <w:r>
              <w:rPr>
                <w:color w:val="000000" w:themeColor="text1"/>
                <w:u w:val="single"/>
              </w:rPr>
              <w:t>41529,8</w:t>
            </w:r>
          </w:p>
        </w:tc>
        <w:tc>
          <w:tcPr>
            <w:tcW w:w="8045" w:type="dxa"/>
          </w:tcPr>
          <w:p w14:paraId="7F988C50" w14:textId="2101F074" w:rsidR="007B066E" w:rsidRPr="005F6905" w:rsidRDefault="007B066E" w:rsidP="00361F2D">
            <w:pPr>
              <w:pStyle w:val="a4"/>
              <w:rPr>
                <w:color w:val="000000" w:themeColor="text1"/>
              </w:rPr>
            </w:pPr>
            <w:r w:rsidRPr="005F6905">
              <w:rPr>
                <w:color w:val="000000" w:themeColor="text1"/>
              </w:rPr>
              <w:t xml:space="preserve">экономия на содержание учреждения КЦСОН «Забота» </w:t>
            </w:r>
            <w:proofErr w:type="gramStart"/>
            <w:r w:rsidRPr="005F6905">
              <w:rPr>
                <w:color w:val="000000" w:themeColor="text1"/>
              </w:rPr>
              <w:t>в</w:t>
            </w:r>
            <w:r w:rsidR="00361F2D" w:rsidRPr="005F6905">
              <w:rPr>
                <w:color w:val="000000" w:themeColor="text1"/>
              </w:rPr>
              <w:t xml:space="preserve"> </w:t>
            </w:r>
            <w:r w:rsidRPr="005F6905">
              <w:rPr>
                <w:color w:val="000000" w:themeColor="text1"/>
              </w:rPr>
              <w:t>следст</w:t>
            </w:r>
            <w:r w:rsidR="000D4A96" w:rsidRPr="005F6905">
              <w:rPr>
                <w:color w:val="000000" w:themeColor="text1"/>
              </w:rPr>
              <w:t>вии</w:t>
            </w:r>
            <w:proofErr w:type="gramEnd"/>
            <w:r w:rsidR="000D4A96" w:rsidRPr="005F6905">
              <w:rPr>
                <w:color w:val="000000" w:themeColor="text1"/>
              </w:rPr>
              <w:t xml:space="preserve"> экономии при закупках </w:t>
            </w:r>
          </w:p>
        </w:tc>
      </w:tr>
      <w:tr w:rsidR="007B066E" w:rsidRPr="005F6905" w14:paraId="229EF709" w14:textId="77777777" w:rsidTr="00217B42">
        <w:tc>
          <w:tcPr>
            <w:tcW w:w="1526" w:type="dxa"/>
          </w:tcPr>
          <w:p w14:paraId="680957D5" w14:textId="0E50F88B" w:rsidR="007B066E" w:rsidRPr="005F6905" w:rsidRDefault="0043649C" w:rsidP="002D6EB2">
            <w:pPr>
              <w:pStyle w:val="a4"/>
              <w:rPr>
                <w:color w:val="000000" w:themeColor="text1"/>
                <w:u w:val="single"/>
              </w:rPr>
            </w:pPr>
            <w:r>
              <w:rPr>
                <w:color w:val="000000" w:themeColor="text1"/>
                <w:u w:val="single"/>
              </w:rPr>
              <w:t>899,6</w:t>
            </w:r>
          </w:p>
        </w:tc>
        <w:tc>
          <w:tcPr>
            <w:tcW w:w="8045" w:type="dxa"/>
          </w:tcPr>
          <w:p w14:paraId="497B84B5" w14:textId="43BFFE1B" w:rsidR="007B066E" w:rsidRPr="005F6905" w:rsidRDefault="00C149D6" w:rsidP="002D6EB2">
            <w:pPr>
              <w:pStyle w:val="a4"/>
            </w:pPr>
            <w:r w:rsidRPr="005F6905">
              <w:t>Другие вопросы в области социальной политики</w:t>
            </w:r>
          </w:p>
        </w:tc>
      </w:tr>
      <w:tr w:rsidR="007B066E" w:rsidRPr="005F6905" w14:paraId="40BE191E" w14:textId="77777777" w:rsidTr="00217B42">
        <w:tc>
          <w:tcPr>
            <w:tcW w:w="1526" w:type="dxa"/>
          </w:tcPr>
          <w:p w14:paraId="4777E198" w14:textId="05EEB2D5" w:rsidR="007B066E" w:rsidRPr="005F6905" w:rsidRDefault="0043649C" w:rsidP="002D6EB2">
            <w:pPr>
              <w:pStyle w:val="a4"/>
              <w:rPr>
                <w:color w:val="000000" w:themeColor="text1"/>
                <w:u w:val="single"/>
              </w:rPr>
            </w:pPr>
            <w:r>
              <w:rPr>
                <w:color w:val="000000" w:themeColor="text1"/>
                <w:u w:val="single"/>
              </w:rPr>
              <w:t>64226,9</w:t>
            </w:r>
          </w:p>
        </w:tc>
        <w:tc>
          <w:tcPr>
            <w:tcW w:w="8045" w:type="dxa"/>
          </w:tcPr>
          <w:p w14:paraId="5D166F71" w14:textId="35AF2E48" w:rsidR="007B066E" w:rsidRPr="005F6905" w:rsidRDefault="0043649C" w:rsidP="002D6EB2">
            <w:pPr>
              <w:pStyle w:val="a4"/>
              <w:rPr>
                <w:color w:val="000000" w:themeColor="text1"/>
                <w:u w:val="single"/>
              </w:rPr>
            </w:pPr>
            <w:r>
              <w:rPr>
                <w:color w:val="000000" w:themeColor="text1"/>
                <w:u w:val="single"/>
              </w:rPr>
              <w:t>Социальное обеспечение населения.</w:t>
            </w:r>
          </w:p>
        </w:tc>
      </w:tr>
      <w:tr w:rsidR="00C149D6" w:rsidRPr="005F6905" w14:paraId="7DA8D6FE" w14:textId="77777777" w:rsidTr="00217B42">
        <w:tc>
          <w:tcPr>
            <w:tcW w:w="1526" w:type="dxa"/>
          </w:tcPr>
          <w:p w14:paraId="4ED0B3FB" w14:textId="77445A15" w:rsidR="00C149D6" w:rsidRPr="005F6905" w:rsidRDefault="0043649C" w:rsidP="002D6EB2">
            <w:pPr>
              <w:pStyle w:val="a4"/>
              <w:rPr>
                <w:color w:val="000000" w:themeColor="text1"/>
                <w:u w:val="single"/>
              </w:rPr>
            </w:pPr>
            <w:r>
              <w:rPr>
                <w:color w:val="000000" w:themeColor="text1"/>
                <w:u w:val="single"/>
              </w:rPr>
              <w:t>1253,1</w:t>
            </w:r>
          </w:p>
        </w:tc>
        <w:tc>
          <w:tcPr>
            <w:tcW w:w="8045" w:type="dxa"/>
          </w:tcPr>
          <w:p w14:paraId="379581FF" w14:textId="21D6F1B7" w:rsidR="00C149D6" w:rsidRPr="005F6905" w:rsidRDefault="00C149D6" w:rsidP="002D6EB2">
            <w:pPr>
              <w:pStyle w:val="a4"/>
              <w:rPr>
                <w:color w:val="000000" w:themeColor="text1"/>
              </w:rPr>
            </w:pPr>
            <w:r w:rsidRPr="005F6905">
              <w:rPr>
                <w:color w:val="000000" w:themeColor="text1"/>
              </w:rPr>
              <w:t>Пенсионное обеспечение, доплаты к пенсиям</w:t>
            </w:r>
          </w:p>
        </w:tc>
      </w:tr>
      <w:tr w:rsidR="007B066E" w:rsidRPr="005F6905" w14:paraId="52924F8D" w14:textId="77777777" w:rsidTr="00217B42">
        <w:tc>
          <w:tcPr>
            <w:tcW w:w="1526" w:type="dxa"/>
          </w:tcPr>
          <w:p w14:paraId="57D67049" w14:textId="48BA2BE1" w:rsidR="007B066E" w:rsidRPr="005F6905" w:rsidRDefault="0043649C" w:rsidP="002D6EB2">
            <w:pPr>
              <w:pStyle w:val="a4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116 395,0</w:t>
            </w:r>
          </w:p>
        </w:tc>
        <w:tc>
          <w:tcPr>
            <w:tcW w:w="8045" w:type="dxa"/>
          </w:tcPr>
          <w:p w14:paraId="589E78EF" w14:textId="14C3B74D" w:rsidR="007B066E" w:rsidRPr="005F6905" w:rsidRDefault="00217B42" w:rsidP="002D6EB2">
            <w:pPr>
              <w:pStyle w:val="a4"/>
              <w:rPr>
                <w:color w:val="000000" w:themeColor="text1"/>
              </w:rPr>
            </w:pPr>
            <w:r w:rsidRPr="005F6905">
              <w:rPr>
                <w:color w:val="000000" w:themeColor="text1"/>
              </w:rPr>
              <w:t>итого</w:t>
            </w:r>
          </w:p>
        </w:tc>
      </w:tr>
    </w:tbl>
    <w:p w14:paraId="3EDEBFE1" w14:textId="35474CBE" w:rsidR="00C956BB" w:rsidRPr="005F6905" w:rsidRDefault="00C956BB" w:rsidP="002D6EB2">
      <w:pPr>
        <w:pStyle w:val="a4"/>
        <w:ind w:firstLine="567"/>
        <w:rPr>
          <w:color w:val="000000" w:themeColor="text1"/>
        </w:rPr>
      </w:pPr>
      <w:r w:rsidRPr="005F6905">
        <w:rPr>
          <w:color w:val="000000" w:themeColor="text1"/>
        </w:rPr>
        <w:t xml:space="preserve"> </w:t>
      </w:r>
    </w:p>
    <w:p w14:paraId="70754EE2" w14:textId="6CF71F19" w:rsidR="00850E62" w:rsidRPr="005F6905" w:rsidRDefault="007B066E" w:rsidP="002D6EB2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F690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По </w:t>
      </w:r>
      <w:r w:rsidR="004223D8" w:rsidRPr="005F690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разделу 11</w:t>
      </w:r>
      <w:r w:rsidR="00217B42" w:rsidRPr="005F690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00</w:t>
      </w:r>
      <w:r w:rsidR="0032062D" w:rsidRPr="005F690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отражены расходы реализации</w:t>
      </w:r>
      <w:r w:rsidR="004223D8" w:rsidRPr="005F690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мероприятий по спорту и физической культуре в размере </w:t>
      </w:r>
      <w:r w:rsidR="004364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57 726,8 </w:t>
      </w:r>
      <w:r w:rsidR="0081344C" w:rsidRPr="005F690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т.р., из них исполнено -</w:t>
      </w:r>
      <w:r w:rsidR="004364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9 846,1</w:t>
      </w:r>
      <w:r w:rsidR="00801C20" w:rsidRPr="005F690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4223D8" w:rsidRPr="005F690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т.р.</w:t>
      </w:r>
      <w:r w:rsidR="00434580" w:rsidRPr="005F690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(</w:t>
      </w:r>
      <w:r w:rsidR="00850E62" w:rsidRPr="005F690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от заплани</w:t>
      </w:r>
      <w:r w:rsidR="00653861" w:rsidRPr="005F690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рованных расходов), в том числе:</w:t>
      </w:r>
    </w:p>
    <w:p w14:paraId="19250F2A" w14:textId="77777777" w:rsidR="00217B42" w:rsidRPr="005F6905" w:rsidRDefault="00217B42" w:rsidP="002D6EB2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526"/>
        <w:gridCol w:w="8045"/>
      </w:tblGrid>
      <w:tr w:rsidR="00217B42" w:rsidRPr="005F6905" w14:paraId="2F46C7E7" w14:textId="77777777" w:rsidTr="00217B42">
        <w:tc>
          <w:tcPr>
            <w:tcW w:w="1526" w:type="dxa"/>
          </w:tcPr>
          <w:p w14:paraId="279F20C4" w14:textId="18B60338" w:rsidR="00217B42" w:rsidRPr="005F6905" w:rsidRDefault="00217B42" w:rsidP="00361F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F6905">
              <w:rPr>
                <w:rFonts w:ascii="Times New Roman" w:hAnsi="Times New Roman" w:cs="Times New Roman"/>
                <w:sz w:val="24"/>
                <w:szCs w:val="24"/>
              </w:rPr>
              <w:t>Сумма (</w:t>
            </w:r>
            <w:proofErr w:type="spellStart"/>
            <w:r w:rsidRPr="005F6905">
              <w:rPr>
                <w:rFonts w:ascii="Times New Roman" w:hAnsi="Times New Roman" w:cs="Times New Roman"/>
                <w:sz w:val="24"/>
                <w:szCs w:val="24"/>
              </w:rPr>
              <w:t>тыс.руб</w:t>
            </w:r>
            <w:proofErr w:type="spellEnd"/>
            <w:r w:rsidR="00361F2D" w:rsidRPr="005F69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F690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045" w:type="dxa"/>
          </w:tcPr>
          <w:p w14:paraId="1EB8B6BA" w14:textId="6304F314" w:rsidR="00217B42" w:rsidRPr="005F6905" w:rsidRDefault="00217B42" w:rsidP="002D6E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F6905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</w:tr>
      <w:tr w:rsidR="00217B42" w:rsidRPr="005F6905" w14:paraId="67AF9EAD" w14:textId="77777777" w:rsidTr="00217B42">
        <w:tc>
          <w:tcPr>
            <w:tcW w:w="1526" w:type="dxa"/>
          </w:tcPr>
          <w:p w14:paraId="496FA396" w14:textId="105EE805" w:rsidR="00217B42" w:rsidRPr="005F6905" w:rsidRDefault="0043649C" w:rsidP="002D6E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1 922,2</w:t>
            </w:r>
          </w:p>
        </w:tc>
        <w:tc>
          <w:tcPr>
            <w:tcW w:w="8045" w:type="dxa"/>
          </w:tcPr>
          <w:p w14:paraId="5AE393F2" w14:textId="3DC37854" w:rsidR="00217B42" w:rsidRPr="005F6905" w:rsidRDefault="00217B42" w:rsidP="002D6E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69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расходы на реализацию целевой программы «Развитие физической культуры и спорта в г. Оби НСО» </w:t>
            </w:r>
          </w:p>
        </w:tc>
      </w:tr>
      <w:tr w:rsidR="00217B42" w:rsidRPr="005F6905" w14:paraId="68890186" w14:textId="77777777" w:rsidTr="00217B42">
        <w:tc>
          <w:tcPr>
            <w:tcW w:w="1526" w:type="dxa"/>
          </w:tcPr>
          <w:p w14:paraId="5767450A" w14:textId="3D542DBD" w:rsidR="00217B42" w:rsidRPr="005F6905" w:rsidRDefault="0043649C" w:rsidP="002D6E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7923,9</w:t>
            </w:r>
          </w:p>
        </w:tc>
        <w:tc>
          <w:tcPr>
            <w:tcW w:w="8045" w:type="dxa"/>
          </w:tcPr>
          <w:p w14:paraId="2FD06394" w14:textId="0EEBFF97" w:rsidR="00217B42" w:rsidRPr="005F6905" w:rsidRDefault="00217B42" w:rsidP="002D6E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69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обеспечение деятельности учреждений – «Центр развития физической культуры и спорта» </w:t>
            </w:r>
          </w:p>
        </w:tc>
      </w:tr>
      <w:tr w:rsidR="00217B42" w:rsidRPr="005F6905" w14:paraId="22DF1B62" w14:textId="77777777" w:rsidTr="00217B42">
        <w:tc>
          <w:tcPr>
            <w:tcW w:w="1526" w:type="dxa"/>
          </w:tcPr>
          <w:p w14:paraId="14030B49" w14:textId="22CA02D5" w:rsidR="00217B42" w:rsidRPr="005F6905" w:rsidRDefault="0043649C" w:rsidP="002D6E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9846,1</w:t>
            </w:r>
          </w:p>
        </w:tc>
        <w:tc>
          <w:tcPr>
            <w:tcW w:w="8045" w:type="dxa"/>
          </w:tcPr>
          <w:p w14:paraId="53D4B98C" w14:textId="642A4B2D" w:rsidR="00217B42" w:rsidRPr="005F6905" w:rsidRDefault="00217B42" w:rsidP="002D6E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69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итого</w:t>
            </w:r>
          </w:p>
        </w:tc>
      </w:tr>
    </w:tbl>
    <w:p w14:paraId="16C6A0DF" w14:textId="77777777" w:rsidR="00217B42" w:rsidRPr="005F6905" w:rsidRDefault="00217B42" w:rsidP="002D6EB2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ED7C582" w14:textId="78B78484" w:rsidR="00C956BB" w:rsidRDefault="00C956BB" w:rsidP="002D6EB2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F690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По раздел</w:t>
      </w:r>
      <w:r w:rsidR="004364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 1100 не исполнено  47 880,7 </w:t>
      </w:r>
      <w:r w:rsidRPr="005F6905">
        <w:rPr>
          <w:rFonts w:ascii="Times New Roman" w:hAnsi="Times New Roman" w:cs="Times New Roman"/>
          <w:color w:val="000000" w:themeColor="text1"/>
          <w:sz w:val="28"/>
          <w:szCs w:val="28"/>
        </w:rPr>
        <w:t>т.р.</w:t>
      </w:r>
    </w:p>
    <w:p w14:paraId="5D04B6D0" w14:textId="77777777" w:rsidR="002D5E8E" w:rsidRPr="00023A67" w:rsidRDefault="002D5E8E" w:rsidP="0043649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</w:p>
    <w:p w14:paraId="586D63C1" w14:textId="0446F31A" w:rsidR="009C0752" w:rsidRDefault="00023A67" w:rsidP="002D6EB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3A67">
        <w:rPr>
          <w:rFonts w:ascii="Times New Roman" w:hAnsi="Times New Roman" w:cs="Times New Roman"/>
          <w:b/>
          <w:sz w:val="28"/>
          <w:szCs w:val="28"/>
          <w:u w:val="single"/>
        </w:rPr>
        <w:t>По разделу 1300</w:t>
      </w:r>
      <w:r w:rsidRPr="00023A67">
        <w:rPr>
          <w:rFonts w:ascii="Times New Roman" w:hAnsi="Times New Roman" w:cs="Times New Roman"/>
          <w:b/>
          <w:sz w:val="28"/>
          <w:szCs w:val="28"/>
        </w:rPr>
        <w:t xml:space="preserve"> отражены расходы на обслуживание государственног</w:t>
      </w:r>
      <w:proofErr w:type="gramStart"/>
      <w:r w:rsidRPr="00023A67">
        <w:rPr>
          <w:rFonts w:ascii="Times New Roman" w:hAnsi="Times New Roman" w:cs="Times New Roman"/>
          <w:b/>
          <w:sz w:val="28"/>
          <w:szCs w:val="28"/>
        </w:rPr>
        <w:t>о(</w:t>
      </w:r>
      <w:proofErr w:type="gramEnd"/>
      <w:r w:rsidRPr="00023A67">
        <w:rPr>
          <w:rFonts w:ascii="Times New Roman" w:hAnsi="Times New Roman" w:cs="Times New Roman"/>
          <w:b/>
          <w:sz w:val="28"/>
          <w:szCs w:val="28"/>
        </w:rPr>
        <w:t>муниципального) долга в сумме 12000,0 т.р., из них исполнено 1351,4 т.р.</w:t>
      </w:r>
      <w:r w:rsidR="00503E0A" w:rsidRPr="00023A67">
        <w:rPr>
          <w:rFonts w:ascii="Times New Roman" w:hAnsi="Times New Roman" w:cs="Times New Roman"/>
          <w:b/>
          <w:sz w:val="28"/>
          <w:szCs w:val="28"/>
        </w:rPr>
        <w:t xml:space="preserve">      </w:t>
      </w:r>
    </w:p>
    <w:p w14:paraId="730DF972" w14:textId="77777777" w:rsidR="00023A67" w:rsidRDefault="00023A67" w:rsidP="002D6EB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7165807" w14:textId="77777777" w:rsidR="00023A67" w:rsidRDefault="002D5E8E" w:rsidP="00023A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Первый </w:t>
      </w:r>
      <w:r w:rsidR="00023A67">
        <w:rPr>
          <w:rFonts w:ascii="Times New Roman" w:hAnsi="Times New Roman" w:cs="Times New Roman"/>
          <w:sz w:val="28"/>
          <w:szCs w:val="28"/>
        </w:rPr>
        <w:t>заместитель главы администрации-</w:t>
      </w:r>
    </w:p>
    <w:p w14:paraId="590FB625" w14:textId="085ED259" w:rsidR="005C59B6" w:rsidRPr="003F5CAD" w:rsidRDefault="00023A67" w:rsidP="00023A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начальник управления</w:t>
      </w:r>
      <w:r w:rsidR="002D5E8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3F5CAD" w:rsidRPr="005F69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М.Н. Малыгина</w:t>
      </w:r>
    </w:p>
    <w:p w14:paraId="0E9C69D2" w14:textId="77777777" w:rsidR="005C59B6" w:rsidRPr="00D066D0" w:rsidRDefault="005C59B6" w:rsidP="002D6E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798CEEF" w14:textId="77777777" w:rsidR="00A712A3" w:rsidRPr="00D066D0" w:rsidRDefault="00A712A3" w:rsidP="002D6E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A712A3" w:rsidRPr="00D066D0" w:rsidSect="002D6EB2">
      <w:type w:val="continuous"/>
      <w:pgSz w:w="11906" w:h="16838"/>
      <w:pgMar w:top="1440" w:right="849" w:bottom="1440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5A137B"/>
    <w:multiLevelType w:val="hybridMultilevel"/>
    <w:tmpl w:val="6FCEB220"/>
    <w:lvl w:ilvl="0" w:tplc="E496CCC0">
      <w:start w:val="1"/>
      <w:numFmt w:val="decimal"/>
      <w:lvlText w:val="%1)"/>
      <w:lvlJc w:val="left"/>
      <w:pPr>
        <w:ind w:left="117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CEA"/>
    <w:rsid w:val="00001956"/>
    <w:rsid w:val="0000326A"/>
    <w:rsid w:val="00012806"/>
    <w:rsid w:val="00015012"/>
    <w:rsid w:val="00023A67"/>
    <w:rsid w:val="000368E4"/>
    <w:rsid w:val="00052AB4"/>
    <w:rsid w:val="00056729"/>
    <w:rsid w:val="00075730"/>
    <w:rsid w:val="00082095"/>
    <w:rsid w:val="0009202B"/>
    <w:rsid w:val="000D13B8"/>
    <w:rsid w:val="000D2BB0"/>
    <w:rsid w:val="000D4A96"/>
    <w:rsid w:val="000D5769"/>
    <w:rsid w:val="000E362A"/>
    <w:rsid w:val="000E3976"/>
    <w:rsid w:val="000E5023"/>
    <w:rsid w:val="000F00B6"/>
    <w:rsid w:val="001054AE"/>
    <w:rsid w:val="00114DF8"/>
    <w:rsid w:val="0011669C"/>
    <w:rsid w:val="00124C51"/>
    <w:rsid w:val="00143E02"/>
    <w:rsid w:val="00162959"/>
    <w:rsid w:val="001831FF"/>
    <w:rsid w:val="00187ACB"/>
    <w:rsid w:val="001A34CC"/>
    <w:rsid w:val="001C0435"/>
    <w:rsid w:val="001C2AA0"/>
    <w:rsid w:val="001C3145"/>
    <w:rsid w:val="001F48EA"/>
    <w:rsid w:val="0020229D"/>
    <w:rsid w:val="002031F9"/>
    <w:rsid w:val="002034DD"/>
    <w:rsid w:val="0021456B"/>
    <w:rsid w:val="00217B42"/>
    <w:rsid w:val="00231857"/>
    <w:rsid w:val="00231C95"/>
    <w:rsid w:val="00233F92"/>
    <w:rsid w:val="00235BAD"/>
    <w:rsid w:val="00236668"/>
    <w:rsid w:val="00241D7D"/>
    <w:rsid w:val="00242221"/>
    <w:rsid w:val="002430C8"/>
    <w:rsid w:val="00260B3F"/>
    <w:rsid w:val="00266D8C"/>
    <w:rsid w:val="0027460A"/>
    <w:rsid w:val="002769EB"/>
    <w:rsid w:val="00283780"/>
    <w:rsid w:val="00297E25"/>
    <w:rsid w:val="002A023E"/>
    <w:rsid w:val="002A0E4B"/>
    <w:rsid w:val="002B306F"/>
    <w:rsid w:val="002C187F"/>
    <w:rsid w:val="002C218F"/>
    <w:rsid w:val="002C392A"/>
    <w:rsid w:val="002C43D7"/>
    <w:rsid w:val="002D5E8E"/>
    <w:rsid w:val="002D6EB2"/>
    <w:rsid w:val="002D7408"/>
    <w:rsid w:val="002E046C"/>
    <w:rsid w:val="002E1B98"/>
    <w:rsid w:val="002E5687"/>
    <w:rsid w:val="002F6BC3"/>
    <w:rsid w:val="002F6BF2"/>
    <w:rsid w:val="0032062D"/>
    <w:rsid w:val="00342FD8"/>
    <w:rsid w:val="0034438A"/>
    <w:rsid w:val="003521A9"/>
    <w:rsid w:val="00361F2D"/>
    <w:rsid w:val="00364FA6"/>
    <w:rsid w:val="00374EA8"/>
    <w:rsid w:val="0038391F"/>
    <w:rsid w:val="0039787C"/>
    <w:rsid w:val="003C53FE"/>
    <w:rsid w:val="003D2E13"/>
    <w:rsid w:val="003D3717"/>
    <w:rsid w:val="003D70AA"/>
    <w:rsid w:val="003E1E0F"/>
    <w:rsid w:val="003F03F3"/>
    <w:rsid w:val="003F061C"/>
    <w:rsid w:val="003F234D"/>
    <w:rsid w:val="003F5CAD"/>
    <w:rsid w:val="0041558B"/>
    <w:rsid w:val="00415C50"/>
    <w:rsid w:val="00421217"/>
    <w:rsid w:val="004223D8"/>
    <w:rsid w:val="0043089E"/>
    <w:rsid w:val="00434580"/>
    <w:rsid w:val="004362C9"/>
    <w:rsid w:val="0043649C"/>
    <w:rsid w:val="00442311"/>
    <w:rsid w:val="00450FE5"/>
    <w:rsid w:val="00451349"/>
    <w:rsid w:val="00454AFA"/>
    <w:rsid w:val="00457E3B"/>
    <w:rsid w:val="00470C04"/>
    <w:rsid w:val="00472E1A"/>
    <w:rsid w:val="004751EE"/>
    <w:rsid w:val="00476669"/>
    <w:rsid w:val="00476FD8"/>
    <w:rsid w:val="00482EE7"/>
    <w:rsid w:val="004912D1"/>
    <w:rsid w:val="00497A40"/>
    <w:rsid w:val="004A613E"/>
    <w:rsid w:val="004A7E37"/>
    <w:rsid w:val="004B3DE9"/>
    <w:rsid w:val="004B44F3"/>
    <w:rsid w:val="004C1CEA"/>
    <w:rsid w:val="004C3AE7"/>
    <w:rsid w:val="004C3FCD"/>
    <w:rsid w:val="004C64F3"/>
    <w:rsid w:val="004D072E"/>
    <w:rsid w:val="004E5502"/>
    <w:rsid w:val="004E60F4"/>
    <w:rsid w:val="004E69AD"/>
    <w:rsid w:val="004F10A1"/>
    <w:rsid w:val="004F6076"/>
    <w:rsid w:val="004F607F"/>
    <w:rsid w:val="004F6EA4"/>
    <w:rsid w:val="00503E0A"/>
    <w:rsid w:val="005061F3"/>
    <w:rsid w:val="00507930"/>
    <w:rsid w:val="00527BBA"/>
    <w:rsid w:val="0053556E"/>
    <w:rsid w:val="005365C3"/>
    <w:rsid w:val="00537008"/>
    <w:rsid w:val="0057067A"/>
    <w:rsid w:val="00582882"/>
    <w:rsid w:val="00585722"/>
    <w:rsid w:val="005932EE"/>
    <w:rsid w:val="005A425A"/>
    <w:rsid w:val="005A56A8"/>
    <w:rsid w:val="005A58CD"/>
    <w:rsid w:val="005A5AA0"/>
    <w:rsid w:val="005B00BE"/>
    <w:rsid w:val="005B09AA"/>
    <w:rsid w:val="005B0F90"/>
    <w:rsid w:val="005B7635"/>
    <w:rsid w:val="005C59B6"/>
    <w:rsid w:val="005D604D"/>
    <w:rsid w:val="005F6262"/>
    <w:rsid w:val="005F6905"/>
    <w:rsid w:val="005F6B74"/>
    <w:rsid w:val="00600CAC"/>
    <w:rsid w:val="00607D70"/>
    <w:rsid w:val="0062475D"/>
    <w:rsid w:val="00627BC8"/>
    <w:rsid w:val="00633E05"/>
    <w:rsid w:val="00653861"/>
    <w:rsid w:val="006554D0"/>
    <w:rsid w:val="006663CF"/>
    <w:rsid w:val="006735C9"/>
    <w:rsid w:val="006772E2"/>
    <w:rsid w:val="006978B3"/>
    <w:rsid w:val="006A6F76"/>
    <w:rsid w:val="006A7547"/>
    <w:rsid w:val="006C6DD8"/>
    <w:rsid w:val="006E71DA"/>
    <w:rsid w:val="006F2868"/>
    <w:rsid w:val="006F359F"/>
    <w:rsid w:val="00703BE9"/>
    <w:rsid w:val="00705B63"/>
    <w:rsid w:val="0071530F"/>
    <w:rsid w:val="00716970"/>
    <w:rsid w:val="00736195"/>
    <w:rsid w:val="007379DC"/>
    <w:rsid w:val="00750A00"/>
    <w:rsid w:val="007521F3"/>
    <w:rsid w:val="007557BA"/>
    <w:rsid w:val="007835C7"/>
    <w:rsid w:val="00794D1D"/>
    <w:rsid w:val="007951DC"/>
    <w:rsid w:val="007964B0"/>
    <w:rsid w:val="007974C1"/>
    <w:rsid w:val="007A0DFD"/>
    <w:rsid w:val="007A76B9"/>
    <w:rsid w:val="007B066E"/>
    <w:rsid w:val="007B3C8C"/>
    <w:rsid w:val="007B4036"/>
    <w:rsid w:val="007C3B3B"/>
    <w:rsid w:val="007E0A3A"/>
    <w:rsid w:val="007E1480"/>
    <w:rsid w:val="007F0838"/>
    <w:rsid w:val="007F12B3"/>
    <w:rsid w:val="00801C20"/>
    <w:rsid w:val="00805922"/>
    <w:rsid w:val="00805CCD"/>
    <w:rsid w:val="0081344C"/>
    <w:rsid w:val="008256D6"/>
    <w:rsid w:val="008266D6"/>
    <w:rsid w:val="0082756E"/>
    <w:rsid w:val="00831738"/>
    <w:rsid w:val="00850E62"/>
    <w:rsid w:val="008645D8"/>
    <w:rsid w:val="00877ACE"/>
    <w:rsid w:val="00880079"/>
    <w:rsid w:val="0089119B"/>
    <w:rsid w:val="00893192"/>
    <w:rsid w:val="008943AA"/>
    <w:rsid w:val="008A226C"/>
    <w:rsid w:val="008C63EB"/>
    <w:rsid w:val="008C684B"/>
    <w:rsid w:val="008D3991"/>
    <w:rsid w:val="008D3B1F"/>
    <w:rsid w:val="008E7900"/>
    <w:rsid w:val="00915050"/>
    <w:rsid w:val="00921A2B"/>
    <w:rsid w:val="0092460A"/>
    <w:rsid w:val="00926C49"/>
    <w:rsid w:val="009306E8"/>
    <w:rsid w:val="00933883"/>
    <w:rsid w:val="00954129"/>
    <w:rsid w:val="009603C7"/>
    <w:rsid w:val="00963C2E"/>
    <w:rsid w:val="009653A6"/>
    <w:rsid w:val="0096629D"/>
    <w:rsid w:val="00972B17"/>
    <w:rsid w:val="00982329"/>
    <w:rsid w:val="009870DF"/>
    <w:rsid w:val="009902A0"/>
    <w:rsid w:val="00997F00"/>
    <w:rsid w:val="009A725E"/>
    <w:rsid w:val="009B42D5"/>
    <w:rsid w:val="009C0752"/>
    <w:rsid w:val="009C0940"/>
    <w:rsid w:val="009C31C8"/>
    <w:rsid w:val="009C32B0"/>
    <w:rsid w:val="009C53F2"/>
    <w:rsid w:val="009C5A87"/>
    <w:rsid w:val="009C7379"/>
    <w:rsid w:val="009C7579"/>
    <w:rsid w:val="009D0342"/>
    <w:rsid w:val="009D154B"/>
    <w:rsid w:val="009D2ECA"/>
    <w:rsid w:val="009E69FC"/>
    <w:rsid w:val="009F0EB8"/>
    <w:rsid w:val="00A22A71"/>
    <w:rsid w:val="00A332B3"/>
    <w:rsid w:val="00A41444"/>
    <w:rsid w:val="00A42D9D"/>
    <w:rsid w:val="00A436F0"/>
    <w:rsid w:val="00A46FEF"/>
    <w:rsid w:val="00A4704C"/>
    <w:rsid w:val="00A50677"/>
    <w:rsid w:val="00A5482B"/>
    <w:rsid w:val="00A61424"/>
    <w:rsid w:val="00A6187A"/>
    <w:rsid w:val="00A64872"/>
    <w:rsid w:val="00A712A3"/>
    <w:rsid w:val="00A75D2E"/>
    <w:rsid w:val="00AA23B1"/>
    <w:rsid w:val="00AA30CD"/>
    <w:rsid w:val="00AA3A4E"/>
    <w:rsid w:val="00AA3CB3"/>
    <w:rsid w:val="00AC5F11"/>
    <w:rsid w:val="00AD781E"/>
    <w:rsid w:val="00AE5689"/>
    <w:rsid w:val="00AF08E2"/>
    <w:rsid w:val="00AF4218"/>
    <w:rsid w:val="00B1326C"/>
    <w:rsid w:val="00B20E8E"/>
    <w:rsid w:val="00B229AC"/>
    <w:rsid w:val="00B25147"/>
    <w:rsid w:val="00B3184D"/>
    <w:rsid w:val="00B33C05"/>
    <w:rsid w:val="00B346F3"/>
    <w:rsid w:val="00B36A0E"/>
    <w:rsid w:val="00B61A39"/>
    <w:rsid w:val="00B630F2"/>
    <w:rsid w:val="00B77D30"/>
    <w:rsid w:val="00B8102D"/>
    <w:rsid w:val="00B87699"/>
    <w:rsid w:val="00B92C90"/>
    <w:rsid w:val="00B93257"/>
    <w:rsid w:val="00BC4747"/>
    <w:rsid w:val="00BE6B98"/>
    <w:rsid w:val="00C07BF9"/>
    <w:rsid w:val="00C149D6"/>
    <w:rsid w:val="00C26827"/>
    <w:rsid w:val="00C31873"/>
    <w:rsid w:val="00C334B6"/>
    <w:rsid w:val="00C339E9"/>
    <w:rsid w:val="00C4614B"/>
    <w:rsid w:val="00C50674"/>
    <w:rsid w:val="00C51112"/>
    <w:rsid w:val="00C651E4"/>
    <w:rsid w:val="00C84330"/>
    <w:rsid w:val="00C90275"/>
    <w:rsid w:val="00C9396E"/>
    <w:rsid w:val="00C956BB"/>
    <w:rsid w:val="00CB10F7"/>
    <w:rsid w:val="00CB1A19"/>
    <w:rsid w:val="00CC5F4E"/>
    <w:rsid w:val="00CD145C"/>
    <w:rsid w:val="00CD1867"/>
    <w:rsid w:val="00CD6248"/>
    <w:rsid w:val="00CE6484"/>
    <w:rsid w:val="00CE6CA2"/>
    <w:rsid w:val="00CF0FCF"/>
    <w:rsid w:val="00CF491A"/>
    <w:rsid w:val="00CF524D"/>
    <w:rsid w:val="00CF6187"/>
    <w:rsid w:val="00CF795C"/>
    <w:rsid w:val="00D066D0"/>
    <w:rsid w:val="00D11EC3"/>
    <w:rsid w:val="00D20FDF"/>
    <w:rsid w:val="00D43685"/>
    <w:rsid w:val="00D52E26"/>
    <w:rsid w:val="00D6794E"/>
    <w:rsid w:val="00D67FED"/>
    <w:rsid w:val="00D715C4"/>
    <w:rsid w:val="00D72CB9"/>
    <w:rsid w:val="00D775D7"/>
    <w:rsid w:val="00D80763"/>
    <w:rsid w:val="00D912E2"/>
    <w:rsid w:val="00DA2EE2"/>
    <w:rsid w:val="00DB59CA"/>
    <w:rsid w:val="00DC4C80"/>
    <w:rsid w:val="00DD435B"/>
    <w:rsid w:val="00DE1914"/>
    <w:rsid w:val="00DE662F"/>
    <w:rsid w:val="00DF2D40"/>
    <w:rsid w:val="00DF4ACE"/>
    <w:rsid w:val="00E1647F"/>
    <w:rsid w:val="00E176D8"/>
    <w:rsid w:val="00E21BFE"/>
    <w:rsid w:val="00E23296"/>
    <w:rsid w:val="00E33A1C"/>
    <w:rsid w:val="00E3576C"/>
    <w:rsid w:val="00E50F97"/>
    <w:rsid w:val="00E54262"/>
    <w:rsid w:val="00E5432D"/>
    <w:rsid w:val="00E66BB7"/>
    <w:rsid w:val="00E67C0E"/>
    <w:rsid w:val="00E773D4"/>
    <w:rsid w:val="00E77FD1"/>
    <w:rsid w:val="00E90364"/>
    <w:rsid w:val="00E90976"/>
    <w:rsid w:val="00E947E1"/>
    <w:rsid w:val="00EA01B2"/>
    <w:rsid w:val="00EB39D9"/>
    <w:rsid w:val="00EF57C4"/>
    <w:rsid w:val="00F035B8"/>
    <w:rsid w:val="00F1320F"/>
    <w:rsid w:val="00F145C0"/>
    <w:rsid w:val="00F1460D"/>
    <w:rsid w:val="00F17D3B"/>
    <w:rsid w:val="00F25DD6"/>
    <w:rsid w:val="00F345B4"/>
    <w:rsid w:val="00F56C91"/>
    <w:rsid w:val="00F6106C"/>
    <w:rsid w:val="00F67A25"/>
    <w:rsid w:val="00F7312E"/>
    <w:rsid w:val="00F8771C"/>
    <w:rsid w:val="00F92E94"/>
    <w:rsid w:val="00FA65BA"/>
    <w:rsid w:val="00FB3C09"/>
    <w:rsid w:val="00FD44DA"/>
    <w:rsid w:val="00FE489D"/>
    <w:rsid w:val="00FF43BF"/>
    <w:rsid w:val="00FF7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5052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12B3"/>
    <w:pPr>
      <w:ind w:left="720"/>
      <w:contextualSpacing/>
    </w:pPr>
  </w:style>
  <w:style w:type="paragraph" w:styleId="a4">
    <w:name w:val="Body Text"/>
    <w:basedOn w:val="a"/>
    <w:link w:val="a5"/>
    <w:unhideWhenUsed/>
    <w:rsid w:val="007F12B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7F12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769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769EB"/>
    <w:rPr>
      <w:rFonts w:ascii="Segoe UI" w:hAnsi="Segoe UI" w:cs="Segoe UI"/>
      <w:sz w:val="18"/>
      <w:szCs w:val="18"/>
    </w:rPr>
  </w:style>
  <w:style w:type="table" w:styleId="a8">
    <w:name w:val="Table Grid"/>
    <w:basedOn w:val="a1"/>
    <w:uiPriority w:val="39"/>
    <w:rsid w:val="00C843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F6106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12B3"/>
    <w:pPr>
      <w:ind w:left="720"/>
      <w:contextualSpacing/>
    </w:pPr>
  </w:style>
  <w:style w:type="paragraph" w:styleId="a4">
    <w:name w:val="Body Text"/>
    <w:basedOn w:val="a"/>
    <w:link w:val="a5"/>
    <w:unhideWhenUsed/>
    <w:rsid w:val="007F12B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7F12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769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769EB"/>
    <w:rPr>
      <w:rFonts w:ascii="Segoe UI" w:hAnsi="Segoe UI" w:cs="Segoe UI"/>
      <w:sz w:val="18"/>
      <w:szCs w:val="18"/>
    </w:rPr>
  </w:style>
  <w:style w:type="table" w:styleId="a8">
    <w:name w:val="Table Grid"/>
    <w:basedOn w:val="a1"/>
    <w:uiPriority w:val="39"/>
    <w:rsid w:val="00C843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F6106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91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7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0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8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240CAC-67C6-416F-ABCE-A98528AB9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1557</Words>
  <Characters>8881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user</cp:lastModifiedBy>
  <cp:revision>3</cp:revision>
  <cp:lastPrinted>2024-11-20T09:37:00Z</cp:lastPrinted>
  <dcterms:created xsi:type="dcterms:W3CDTF">2026-04-21T07:44:00Z</dcterms:created>
  <dcterms:modified xsi:type="dcterms:W3CDTF">2026-04-24T05:04:00Z</dcterms:modified>
</cp:coreProperties>
</file>